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5AC9" w14:textId="71406D6D" w:rsidR="00F93F82" w:rsidRPr="00F93F82" w:rsidRDefault="00F93F82" w:rsidP="00F93F82">
      <w:r w:rsidRPr="00F93F82">
        <w:t>Viikko 2 </w:t>
      </w:r>
      <w:r w:rsidRPr="00F93F82">
        <w:br/>
        <w:t>Ryhmät: SHSA2</w:t>
      </w:r>
      <w:r w:rsidR="00A01E82">
        <w:t>7KM</w:t>
      </w: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2195"/>
        <w:gridCol w:w="2345"/>
        <w:gridCol w:w="2386"/>
        <w:gridCol w:w="2423"/>
        <w:gridCol w:w="2367"/>
      </w:tblGrid>
      <w:tr w:rsidR="00F93F82" w:rsidRPr="00FC14AF" w14:paraId="3D9AAEE1" w14:textId="77777777" w:rsidTr="00F93F82">
        <w:trPr>
          <w:trHeight w:val="30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A8431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E4E54" w14:textId="64F01EB2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ma </w:t>
            </w:r>
            <w:r w:rsidR="000334FC" w:rsidRPr="00FC14AF">
              <w:rPr>
                <w:sz w:val="20"/>
                <w:szCs w:val="20"/>
              </w:rPr>
              <w:t>1</w:t>
            </w:r>
            <w:r w:rsidR="000E1D73">
              <w:rPr>
                <w:sz w:val="20"/>
                <w:szCs w:val="20"/>
              </w:rPr>
              <w:t>1</w:t>
            </w:r>
            <w:r w:rsidR="000334FC" w:rsidRPr="00FC14AF">
              <w:rPr>
                <w:sz w:val="20"/>
                <w:szCs w:val="20"/>
              </w:rPr>
              <w:t>.1.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FBE6A" w14:textId="2BBCED16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ti </w:t>
            </w:r>
            <w:r w:rsidR="000334FC" w:rsidRPr="00FC14AF">
              <w:rPr>
                <w:sz w:val="20"/>
                <w:szCs w:val="20"/>
              </w:rPr>
              <w:t>1</w:t>
            </w:r>
            <w:r w:rsidR="000E1D73">
              <w:rPr>
                <w:sz w:val="20"/>
                <w:szCs w:val="20"/>
              </w:rPr>
              <w:t>2</w:t>
            </w:r>
            <w:r w:rsidR="00AB76E0">
              <w:rPr>
                <w:sz w:val="20"/>
                <w:szCs w:val="20"/>
              </w:rPr>
              <w:t>.</w:t>
            </w:r>
            <w:r w:rsidR="000334FC" w:rsidRPr="00FC14AF">
              <w:rPr>
                <w:sz w:val="20"/>
                <w:szCs w:val="20"/>
              </w:rPr>
              <w:t>1</w:t>
            </w:r>
            <w:r w:rsidR="00AB76E0">
              <w:rPr>
                <w:sz w:val="20"/>
                <w:szCs w:val="20"/>
              </w:rPr>
              <w:t>.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8B071" w14:textId="0C6EE39B" w:rsidR="00F93F82" w:rsidRPr="00FC14AF" w:rsidRDefault="000E1D73" w:rsidP="00F93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5A0E9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to 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AFDE2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pe </w:t>
            </w:r>
          </w:p>
        </w:tc>
      </w:tr>
      <w:tr w:rsidR="00F93F82" w:rsidRPr="00FC14AF" w14:paraId="42C38D5E" w14:textId="77777777" w:rsidTr="00F93F82">
        <w:trPr>
          <w:trHeight w:val="30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3B72A" w14:textId="554D7ADD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8.15 -9.45</w:t>
            </w:r>
          </w:p>
        </w:tc>
        <w:tc>
          <w:tcPr>
            <w:tcW w:w="21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6C6C3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23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3EE19" w14:textId="08849E32" w:rsidR="00F93F82" w:rsidRPr="00FC14AF" w:rsidRDefault="000334FC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 xml:space="preserve">Opinto- ja </w:t>
            </w:r>
            <w:r w:rsidR="000E7099" w:rsidRPr="00FC14AF">
              <w:rPr>
                <w:sz w:val="20"/>
                <w:szCs w:val="20"/>
              </w:rPr>
              <w:t>työelämävalmiudet</w:t>
            </w:r>
            <w:r w:rsidRPr="00FC14AF">
              <w:rPr>
                <w:sz w:val="20"/>
                <w:szCs w:val="20"/>
              </w:rPr>
              <w:t xml:space="preserve">/ Peppi-info/ </w:t>
            </w:r>
            <w:r w:rsidRPr="00FC14AF">
              <w:rPr>
                <w:sz w:val="20"/>
                <w:szCs w:val="20"/>
                <w:highlight w:val="green"/>
              </w:rPr>
              <w:t>Päivi Pesonen</w:t>
            </w:r>
            <w:r w:rsidRPr="00FC14AF">
              <w:rPr>
                <w:sz w:val="20"/>
                <w:szCs w:val="20"/>
              </w:rPr>
              <w:t>, S</w:t>
            </w:r>
            <w:r w:rsidR="007B28E7" w:rsidRPr="00FC14AF">
              <w:rPr>
                <w:sz w:val="20"/>
                <w:szCs w:val="20"/>
              </w:rPr>
              <w:t>A</w:t>
            </w:r>
            <w:r w:rsidR="00EF78B2" w:rsidRPr="00FC14AF">
              <w:rPr>
                <w:sz w:val="20"/>
                <w:szCs w:val="20"/>
              </w:rPr>
              <w:t>124</w:t>
            </w:r>
          </w:p>
        </w:tc>
        <w:tc>
          <w:tcPr>
            <w:tcW w:w="23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204F5" w14:textId="00834D94" w:rsidR="00F93F82" w:rsidRPr="00FC14AF" w:rsidRDefault="000E1D73" w:rsidP="00F93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HOPSIT</w:t>
            </w:r>
            <w:r w:rsidR="00C3616D">
              <w:rPr>
                <w:sz w:val="20"/>
                <w:szCs w:val="20"/>
              </w:rPr>
              <w:t xml:space="preserve"> Teams / koulu</w:t>
            </w:r>
          </w:p>
        </w:tc>
        <w:tc>
          <w:tcPr>
            <w:tcW w:w="24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57CB6" w14:textId="7E56FD3D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23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E3B3E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</w:tr>
      <w:tr w:rsidR="00F93F82" w:rsidRPr="00FC14AF" w14:paraId="4D0EED43" w14:textId="77777777" w:rsidTr="00F93F82">
        <w:trPr>
          <w:trHeight w:val="30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332CD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0D2A3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DB432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6BB1B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4C596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CEFF8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</w:tr>
      <w:tr w:rsidR="00F93F82" w:rsidRPr="00FC14AF" w14:paraId="266BEBB2" w14:textId="77777777" w:rsidTr="00F93F82">
        <w:trPr>
          <w:trHeight w:val="30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0F9F5" w14:textId="32377E98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10 -11.30</w:t>
            </w:r>
          </w:p>
        </w:tc>
        <w:tc>
          <w:tcPr>
            <w:tcW w:w="21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ECE41" w14:textId="24B88FC7" w:rsidR="000334FC" w:rsidRPr="00FC14AF" w:rsidRDefault="000334FC" w:rsidP="000334FC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 xml:space="preserve">Opinto-ja </w:t>
            </w:r>
            <w:r w:rsidR="000E7099" w:rsidRPr="00FC14AF">
              <w:rPr>
                <w:sz w:val="20"/>
                <w:szCs w:val="20"/>
              </w:rPr>
              <w:t>työelämävalmiude</w:t>
            </w:r>
            <w:r w:rsidR="00E862D7">
              <w:rPr>
                <w:sz w:val="20"/>
                <w:szCs w:val="20"/>
              </w:rPr>
              <w:t>t</w:t>
            </w:r>
            <w:r w:rsidRPr="00FC14AF">
              <w:rPr>
                <w:sz w:val="20"/>
                <w:szCs w:val="20"/>
              </w:rPr>
              <w:t>/Anu, SA12</w:t>
            </w:r>
            <w:r w:rsidR="007B28E7" w:rsidRPr="00FC14AF">
              <w:rPr>
                <w:sz w:val="20"/>
                <w:szCs w:val="20"/>
              </w:rPr>
              <w:t>4</w:t>
            </w:r>
            <w:r w:rsidRPr="00FC14AF">
              <w:rPr>
                <w:sz w:val="20"/>
                <w:szCs w:val="20"/>
              </w:rPr>
              <w:t> </w:t>
            </w:r>
          </w:p>
          <w:p w14:paraId="307204F2" w14:textId="70DB4C1B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23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C1C35" w14:textId="2839C643" w:rsidR="007B7DD2" w:rsidRDefault="000334FC" w:rsidP="007B7DD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 xml:space="preserve">Opinto- ja </w:t>
            </w:r>
            <w:r w:rsidR="000E7099" w:rsidRPr="00FC14AF">
              <w:rPr>
                <w:sz w:val="20"/>
                <w:szCs w:val="20"/>
              </w:rPr>
              <w:t>työelämävalmiudet</w:t>
            </w:r>
            <w:r w:rsidR="00DF3B5D" w:rsidRPr="00FC14AF">
              <w:rPr>
                <w:sz w:val="20"/>
                <w:szCs w:val="20"/>
              </w:rPr>
              <w:t>,</w:t>
            </w:r>
            <w:r w:rsidR="007B7DD2">
              <w:rPr>
                <w:sz w:val="20"/>
                <w:szCs w:val="20"/>
              </w:rPr>
              <w:t>/ Anu, SA124</w:t>
            </w:r>
          </w:p>
          <w:p w14:paraId="162481F0" w14:textId="5C474C50" w:rsidR="007B7DD2" w:rsidRPr="00FC14AF" w:rsidRDefault="007B7DD2" w:rsidP="007B7DD2">
            <w:pPr>
              <w:rPr>
                <w:sz w:val="20"/>
                <w:szCs w:val="20"/>
              </w:rPr>
            </w:pPr>
          </w:p>
          <w:p w14:paraId="266C5663" w14:textId="18EA321D" w:rsidR="001855F1" w:rsidRPr="00FC14AF" w:rsidRDefault="001855F1" w:rsidP="00F93F82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ADB18" w14:textId="747FE5EC" w:rsidR="00F93F82" w:rsidRPr="00FC14AF" w:rsidRDefault="00CA272E" w:rsidP="00222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HOPSIT</w:t>
            </w:r>
            <w:r w:rsidR="00C3616D">
              <w:rPr>
                <w:sz w:val="20"/>
                <w:szCs w:val="20"/>
              </w:rPr>
              <w:t xml:space="preserve"> Teams / koulu</w:t>
            </w:r>
          </w:p>
        </w:tc>
        <w:tc>
          <w:tcPr>
            <w:tcW w:w="24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4187C" w14:textId="36B41A29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23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C350D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</w:tr>
      <w:tr w:rsidR="00F93F82" w:rsidRPr="00FC14AF" w14:paraId="1B2E7347" w14:textId="77777777" w:rsidTr="00F93F82">
        <w:trPr>
          <w:trHeight w:val="54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DD972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BA35D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6DC10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50AE8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05B5C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D980A" w14:textId="77777777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</w:tr>
      <w:tr w:rsidR="00F93F82" w:rsidRPr="00FC14AF" w14:paraId="30E59900" w14:textId="77777777" w:rsidTr="00F93F82">
        <w:trPr>
          <w:trHeight w:val="300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934BF" w14:textId="4A9DEB62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11.30 -12.30 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967F0" w14:textId="57AED84A" w:rsidR="00F93F82" w:rsidRPr="00FC14AF" w:rsidRDefault="000334FC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Ruokailu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55940" w14:textId="0271076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  <w:r w:rsidR="000334FC" w:rsidRPr="00FC14AF">
              <w:rPr>
                <w:sz w:val="20"/>
                <w:szCs w:val="20"/>
              </w:rPr>
              <w:t>Ruokailu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02ABA" w14:textId="0484A988" w:rsidR="00F93F82" w:rsidRPr="00FC14AF" w:rsidRDefault="002E7647" w:rsidP="00F93F82">
            <w:pPr>
              <w:rPr>
                <w:sz w:val="20"/>
                <w:szCs w:val="20"/>
              </w:rPr>
            </w:pPr>
            <w:r w:rsidRPr="00496540">
              <w:rPr>
                <w:sz w:val="20"/>
                <w:szCs w:val="20"/>
              </w:rPr>
              <w:t>Ruokailu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40ED0" w14:textId="44CCDE18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93B52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</w:tr>
      <w:tr w:rsidR="00D43A7A" w:rsidRPr="00FC14AF" w14:paraId="7F4681DE" w14:textId="77777777" w:rsidTr="00FC14AF">
        <w:trPr>
          <w:trHeight w:val="877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CC6977" w14:textId="3A91C68C" w:rsidR="00D43A7A" w:rsidRPr="00FC14AF" w:rsidRDefault="00D43A7A" w:rsidP="00D43A7A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12.30 -1</w:t>
            </w:r>
            <w:r w:rsidR="00CC2D67">
              <w:rPr>
                <w:sz w:val="20"/>
                <w:szCs w:val="20"/>
              </w:rPr>
              <w:t>4.00</w:t>
            </w:r>
          </w:p>
          <w:p w14:paraId="75D30163" w14:textId="77777777" w:rsidR="00D43A7A" w:rsidRPr="00FC14AF" w:rsidRDefault="00D43A7A" w:rsidP="00F93F82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35B7" w14:textId="65D81C60" w:rsidR="00D43A7A" w:rsidRPr="00FC14AF" w:rsidRDefault="00CA272E" w:rsidP="000334FC">
            <w:pPr>
              <w:rPr>
                <w:sz w:val="20"/>
                <w:szCs w:val="20"/>
              </w:rPr>
            </w:pPr>
            <w:r w:rsidRPr="00CA272E">
              <w:rPr>
                <w:sz w:val="20"/>
                <w:szCs w:val="20"/>
              </w:rPr>
              <w:t>Opinto- ja työelämävalmiudet/ Anu SA124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85F9" w14:textId="7364DDB2" w:rsidR="00D43A7A" w:rsidRPr="00FC14AF" w:rsidRDefault="00D43A7A" w:rsidP="000334FC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Opinto- ja työelämävalmiudet/ Anu klo 12.30 -13.45</w:t>
            </w:r>
            <w:r w:rsidR="00B81DD8">
              <w:rPr>
                <w:sz w:val="20"/>
                <w:szCs w:val="20"/>
              </w:rPr>
              <w:t>, SA124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564D" w14:textId="77777777" w:rsidR="002E7647" w:rsidRPr="00FC14AF" w:rsidRDefault="002E7647" w:rsidP="002E7647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Kampussuunnistus </w:t>
            </w:r>
          </w:p>
          <w:p w14:paraId="6B2668C9" w14:textId="4A7721B1" w:rsidR="00D43A7A" w:rsidRPr="00FC14AF" w:rsidRDefault="0013106E" w:rsidP="002E76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Klo 12-14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E43A" w14:textId="77777777" w:rsidR="00D43A7A" w:rsidRPr="00FC14AF" w:rsidRDefault="00D43A7A" w:rsidP="00F93F82">
            <w:pPr>
              <w:rPr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64CA0" w14:textId="77777777" w:rsidR="00D43A7A" w:rsidRPr="00FC14AF" w:rsidRDefault="00D43A7A" w:rsidP="00F93F82">
            <w:pPr>
              <w:rPr>
                <w:sz w:val="20"/>
                <w:szCs w:val="20"/>
              </w:rPr>
            </w:pPr>
          </w:p>
        </w:tc>
      </w:tr>
      <w:tr w:rsidR="00222973" w:rsidRPr="00FC14AF" w14:paraId="4140A018" w14:textId="77777777" w:rsidTr="000334FC">
        <w:trPr>
          <w:trHeight w:val="1929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2C1A650" w14:textId="1BC25300" w:rsidR="00222973" w:rsidRPr="00FC14AF" w:rsidRDefault="00222973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klo 14- 1</w:t>
            </w:r>
            <w:r w:rsidR="00CA272E">
              <w:rPr>
                <w:sz w:val="20"/>
                <w:szCs w:val="20"/>
              </w:rPr>
              <w:t>4.45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5EA02" w14:textId="278B5369" w:rsidR="00704530" w:rsidRPr="00FC14AF" w:rsidRDefault="00CA272E" w:rsidP="000334FC">
            <w:pPr>
              <w:rPr>
                <w:sz w:val="20"/>
                <w:szCs w:val="20"/>
              </w:rPr>
            </w:pPr>
            <w:r w:rsidRPr="00900023">
              <w:rPr>
                <w:sz w:val="20"/>
                <w:szCs w:val="20"/>
                <w:highlight w:val="green"/>
              </w:rPr>
              <w:t>Kieli-info</w:t>
            </w:r>
            <w:r w:rsidR="00B81DD8">
              <w:rPr>
                <w:sz w:val="20"/>
                <w:szCs w:val="20"/>
                <w:highlight w:val="green"/>
              </w:rPr>
              <w:t xml:space="preserve">, luokka ilmoitetaan myöhemmin </w:t>
            </w:r>
            <w:r w:rsidRPr="00900023">
              <w:rPr>
                <w:sz w:val="20"/>
                <w:szCs w:val="20"/>
                <w:highlight w:val="green"/>
              </w:rPr>
              <w:t>Sirpa Juusola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3913F" w14:textId="131D381F" w:rsidR="000334FC" w:rsidRPr="00FC14AF" w:rsidRDefault="000334FC" w:rsidP="000334FC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 xml:space="preserve">Opinto- ja </w:t>
            </w:r>
            <w:r w:rsidR="000E7099" w:rsidRPr="00FC14AF">
              <w:rPr>
                <w:sz w:val="20"/>
                <w:szCs w:val="20"/>
              </w:rPr>
              <w:t>työelämävalmiudet</w:t>
            </w:r>
            <w:r w:rsidR="00591C0E">
              <w:rPr>
                <w:sz w:val="20"/>
                <w:szCs w:val="20"/>
              </w:rPr>
              <w:t xml:space="preserve"> </w:t>
            </w:r>
            <w:r w:rsidRPr="00FC14AF">
              <w:rPr>
                <w:sz w:val="20"/>
                <w:szCs w:val="20"/>
              </w:rPr>
              <w:t>klo 14.</w:t>
            </w:r>
            <w:r w:rsidR="00CC2D67">
              <w:rPr>
                <w:sz w:val="20"/>
                <w:szCs w:val="20"/>
              </w:rPr>
              <w:t>1</w:t>
            </w:r>
            <w:r w:rsidR="007B7DD2">
              <w:rPr>
                <w:sz w:val="20"/>
                <w:szCs w:val="20"/>
              </w:rPr>
              <w:t>5</w:t>
            </w:r>
            <w:r w:rsidRPr="00FC14AF">
              <w:rPr>
                <w:sz w:val="20"/>
                <w:szCs w:val="20"/>
              </w:rPr>
              <w:t xml:space="preserve"> -16</w:t>
            </w:r>
            <w:r w:rsidR="00591C0E">
              <w:rPr>
                <w:sz w:val="20"/>
                <w:szCs w:val="20"/>
              </w:rPr>
              <w:t xml:space="preserve"> /Anu</w:t>
            </w:r>
            <w:r w:rsidR="00B81DD8">
              <w:rPr>
                <w:sz w:val="20"/>
                <w:szCs w:val="20"/>
              </w:rPr>
              <w:t>, SA124</w:t>
            </w:r>
          </w:p>
          <w:p w14:paraId="323D1CB1" w14:textId="56BF29C0" w:rsidR="004D3A41" w:rsidRPr="00FC14AF" w:rsidRDefault="004D3A41" w:rsidP="000334F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79FAF" w14:textId="7E694C82" w:rsidR="00222973" w:rsidRPr="00FC14AF" w:rsidRDefault="00222973" w:rsidP="00F93F82">
            <w:pPr>
              <w:rPr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5CC39" w14:textId="3CA570B0" w:rsidR="00222973" w:rsidRPr="00FC14AF" w:rsidRDefault="00222973" w:rsidP="00F93F82">
            <w:pPr>
              <w:rPr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3E6F8" w14:textId="77777777" w:rsidR="00222973" w:rsidRPr="00FC14AF" w:rsidRDefault="00222973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</w:tr>
      <w:tr w:rsidR="00F93F82" w:rsidRPr="00FC14AF" w14:paraId="5FCE36D1" w14:textId="77777777" w:rsidTr="001557D7">
        <w:trPr>
          <w:trHeight w:val="783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4DB86" w14:textId="7CEF4B9A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1</w:t>
            </w:r>
            <w:r w:rsidR="00900023">
              <w:rPr>
                <w:sz w:val="20"/>
                <w:szCs w:val="20"/>
              </w:rPr>
              <w:t>5.00-16.00</w:t>
            </w: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6743A" w14:textId="55AA191F" w:rsidR="00F93F82" w:rsidRPr="00FC14AF" w:rsidRDefault="00900023" w:rsidP="00F93F82">
            <w:pPr>
              <w:rPr>
                <w:sz w:val="20"/>
                <w:szCs w:val="20"/>
              </w:rPr>
            </w:pPr>
            <w:r w:rsidRPr="00900023">
              <w:rPr>
                <w:sz w:val="20"/>
                <w:szCs w:val="20"/>
              </w:rPr>
              <w:t>Opinto- ja työelämävalmiudet/ Anu SA124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5BE0D" w14:textId="4BD9AB94" w:rsidR="00F93F82" w:rsidRPr="00FC14AF" w:rsidRDefault="00F93F82" w:rsidP="00F93F82">
            <w:pPr>
              <w:rPr>
                <w:sz w:val="20"/>
                <w:szCs w:val="20"/>
              </w:rPr>
            </w:pPr>
          </w:p>
          <w:p w14:paraId="5E68F986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026F4" w14:textId="05B18440" w:rsidR="00F93F82" w:rsidRPr="00FC14AF" w:rsidRDefault="00F93F82" w:rsidP="00F93F82">
            <w:pPr>
              <w:rPr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32BE5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A7AE14" w14:textId="77777777" w:rsidR="00F93F82" w:rsidRPr="00FC14AF" w:rsidRDefault="00F93F82" w:rsidP="00F93F82">
            <w:pPr>
              <w:rPr>
                <w:sz w:val="20"/>
                <w:szCs w:val="20"/>
              </w:rPr>
            </w:pPr>
            <w:r w:rsidRPr="00FC14AF">
              <w:rPr>
                <w:sz w:val="20"/>
                <w:szCs w:val="20"/>
              </w:rPr>
              <w:t> </w:t>
            </w:r>
          </w:p>
        </w:tc>
      </w:tr>
    </w:tbl>
    <w:p w14:paraId="2C74ACE7" w14:textId="77777777" w:rsidR="006377B8" w:rsidRPr="00FC14AF" w:rsidRDefault="006377B8">
      <w:pPr>
        <w:rPr>
          <w:sz w:val="20"/>
          <w:szCs w:val="20"/>
        </w:rPr>
      </w:pPr>
    </w:p>
    <w:sectPr w:rsidR="006377B8" w:rsidRPr="00FC14AF" w:rsidSect="00F93F82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AD0D8" w14:textId="77777777" w:rsidR="006F697C" w:rsidRDefault="006F697C" w:rsidP="00F2712B">
      <w:pPr>
        <w:spacing w:after="0" w:line="240" w:lineRule="auto"/>
      </w:pPr>
      <w:r>
        <w:separator/>
      </w:r>
    </w:p>
  </w:endnote>
  <w:endnote w:type="continuationSeparator" w:id="0">
    <w:p w14:paraId="32C6FF64" w14:textId="77777777" w:rsidR="006F697C" w:rsidRDefault="006F697C" w:rsidP="00F27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36BE" w14:textId="77777777" w:rsidR="006F697C" w:rsidRDefault="006F697C" w:rsidP="00F2712B">
      <w:pPr>
        <w:spacing w:after="0" w:line="240" w:lineRule="auto"/>
      </w:pPr>
      <w:r>
        <w:separator/>
      </w:r>
    </w:p>
  </w:footnote>
  <w:footnote w:type="continuationSeparator" w:id="0">
    <w:p w14:paraId="30EAC59C" w14:textId="77777777" w:rsidR="006F697C" w:rsidRDefault="006F697C" w:rsidP="00F27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B23B" w14:textId="5199804C" w:rsidR="00F2712B" w:rsidRDefault="00F271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DBD4AE" wp14:editId="2DFB423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91765" cy="357505"/>
              <wp:effectExtent l="0" t="0" r="0" b="4445"/>
              <wp:wrapNone/>
              <wp:docPr id="507482772" name="Tekstiruutu 2" descr="Xamk -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1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BE5C8" w14:textId="7B9AEAD7" w:rsidR="00F2712B" w:rsidRPr="00F2712B" w:rsidRDefault="00F2712B" w:rsidP="00F271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1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Xamk -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BD4AE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alt="Xamk - Luottamuksellinen - Confidential (3Y)" style="position:absolute;margin-left:160.75pt;margin-top:0;width:211.95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VVIDwIAABsEAAAOAAAAZHJzL2Uyb0RvYy54bWysU0uP0zAQviPxHyzfadJCumzUdFV2VYRU&#10;7a7URXt2HbuJZHss221Sfj1jJ21h4YS4OPPKPL75ZnHXa0WOwvkWTEWnk5wSYTjUrdlX9PvL+sNn&#10;SnxgpmYKjKjoSXh6t3z/btHZUsygAVULRzCJ8WVnK9qEYMss87wRmvkJWGHQKcFpFlB1+6x2rMPs&#10;WmWzPJ9nHbjaOuDCe7Q+DE66TPmlFDw8SelFIKqi2FtIr0vvLr7ZcsHKvWO2afnYBvuHLjRrDRa9&#10;pHpggZGDa/9IpVvuwIMMEw46AylbLtIMOM00fzPNtmFWpFkQHG8vMPn/l5Y/Hrf22ZHQf4EeFxgB&#10;6awvPRrjPL10On6xU4J+hPB0gU30gXA0zua305t5QQlH38fipsiLmCa7/m2dD18FaBKFijpcS0KL&#10;HTc+DKHnkFjMwLpVKq1Gmd8MmDNasmuLUQr9rh/73kF9wnEcDJv2lq9brLlhPjwzh6vFCZCu4Qkf&#10;qaCrKIwSJQ24H3+zx3hEHL2UdEiVihrkMiXqm8FNRFYlYXqbFzlqLmmz4lMetd05yBz0PSALp3gQ&#10;licxBgd1FqUD/YpsXsVq6GKGY82KhrN4Hwbi4jVwsVqlIGSRZWFjtpbH1BGsiORL/8qcHeEOuKhH&#10;OJOJlW9QH2Ljn96uDgGxTyuJwA5ojngjA9NSx2uJFP9VT1HXm17+BAAA//8DAFBLAwQUAAYACAAA&#10;ACEAEL+Kat4AAAAEAQAADwAAAGRycy9kb3ducmV2LnhtbEyPQUvDQBCF74L/YRnBi9iNjZY2ZlJE&#10;KNiDB6s5eNtkp0kwOxt2t2ny71296GXg8R7vfZNvJ9OLkZzvLCPcLRIQxLXVHTcIH++72zUIHxRr&#10;1VsmhJk8bIvLi1xl2p75jcZDaEQsYZ8phDaEIZPS1y0Z5Rd2II7e0TqjQpSukdqpcyw3vVwmyUoa&#10;1XFcaNVAzy3VX4eTQSgnd/O62+xf5uqzG+dkX6brY4l4fTU9PYIINIW/MPzgR3QoIlNlT6y96BHi&#10;I+H3Ru9+mW5AVAgPqxRkkcv/8MU3AAAA//8DAFBLAQItABQABgAIAAAAIQC2gziS/gAAAOEBAAAT&#10;AAAAAAAAAAAAAAAAAAAAAABbQ29udGVudF9UeXBlc10ueG1sUEsBAi0AFAAGAAgAAAAhADj9If/W&#10;AAAAlAEAAAsAAAAAAAAAAAAAAAAALwEAAF9yZWxzLy5yZWxzUEsBAi0AFAAGAAgAAAAhAAY1VUgP&#10;AgAAGwQAAA4AAAAAAAAAAAAAAAAALgIAAGRycy9lMm9Eb2MueG1sUEsBAi0AFAAGAAgAAAAhABC/&#10;imreAAAABAEAAA8AAAAAAAAAAAAAAAAAaQQAAGRycy9kb3ducmV2LnhtbFBLBQYAAAAABAAEAPMA&#10;AAB0BQAAAAA=&#10;" filled="f" stroked="f">
              <v:textbox style="mso-fit-shape-to-text:t" inset="0,15pt,20pt,0">
                <w:txbxContent>
                  <w:p w14:paraId="36ABE5C8" w14:textId="7B9AEAD7" w:rsidR="00F2712B" w:rsidRPr="00F2712B" w:rsidRDefault="00F2712B" w:rsidP="00F271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1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Xamk -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51AF" w14:textId="77B72768" w:rsidR="00F2712B" w:rsidRDefault="00F271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6FB764" wp14:editId="73549A07">
              <wp:simplePos x="9144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2691765" cy="357505"/>
              <wp:effectExtent l="0" t="0" r="0" b="4445"/>
              <wp:wrapNone/>
              <wp:docPr id="907384841" name="Tekstiruutu 3" descr="Xamk -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1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33076" w14:textId="2A96ED05" w:rsidR="00F2712B" w:rsidRPr="00F2712B" w:rsidRDefault="00F2712B" w:rsidP="00F271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1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Xamk -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FB764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alt="Xamk - Luottamuksellinen - Confidential (3Y)" style="position:absolute;margin-left:160.75pt;margin-top:0;width:211.95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4GbEgIAACIEAAAOAAAAZHJzL2Uyb0RvYy54bWysU8tu2zAQvBfoPxC815LdykkEy4GbwEUB&#10;IwngFDnTFGkJILkESVtyv75Lyo80zSnohdqXlrszw9ltrxXZC+dbMBUdj3JKhOFQt2Zb0V/Pyy/X&#10;lPjATM0UGFHRg/D0dv7506yzpZhAA6oWjmAT48vOVrQJwZZZ5nkjNPMjsMJgUoLTLKDrtlntWIfd&#10;tcomeT7NOnC1dcCF9xi9H5J0nvpLKXh4lNKLQFRFcbaQTpfOTTyz+YyVW8ds0/LjGOwDU2jWGrz0&#10;3OqeBUZ2rv2nlW65Aw8yjDjoDKRsuUg74Dbj/M0264ZZkXZBcLw9w+T/X1v+sF/bJ0dC/x16JDAC&#10;0llfegzGfXrpdPzipATzCOHhDJvoA+EYnExvxlfTghKOua/FVZEXsU12+ds6H34I0CQaFXVIS0KL&#10;7Vc+DKWnkniZgWWrVKJGmb8C2DNGssuI0Qr9pidt/Wr8DdQH3MrBQLi3fNni1SvmwxNzyDAugqoN&#10;j3hIBV1F4WhR0oD7/V481iPwmKWkQ8VU1KCkKVE/DRISxZWM8U1e5Oi55E2Kb3n0Nqcis9N3gGIc&#10;47uwPJmxOKiTKR3oFxT1It6GKWY43lnRcDLvwqBffBRcLBapCMVkWViZteWxdcQsAvrcvzBnj6gH&#10;5OsBTppi5Rvwh9r4p7eLXUAKEjMR3wHNI+woxMTt8dFEpb/2U9Xlac//AAAA//8DAFBLAwQUAAYA&#10;CAAAACEAEL+Kat4AAAAEAQAADwAAAGRycy9kb3ducmV2LnhtbEyPQUvDQBCF74L/YRnBi9iNjZY2&#10;ZlJEKNiDB6s5eNtkp0kwOxt2t2ny71296GXg8R7vfZNvJ9OLkZzvLCPcLRIQxLXVHTcIH++72zUI&#10;HxRr1VsmhJk8bIvLi1xl2p75jcZDaEQsYZ8phDaEIZPS1y0Z5Rd2II7e0TqjQpSukdqpcyw3vVwm&#10;yUoa1XFcaNVAzy3VX4eTQSgnd/O62+xf5uqzG+dkX6brY4l4fTU9PYIINIW/MPzgR3QoIlNlT6y9&#10;6BHiI+H3Ru9+mW5AVAgPqxRkkcv/8MU3AAAA//8DAFBLAQItABQABgAIAAAAIQC2gziS/gAAAOEB&#10;AAATAAAAAAAAAAAAAAAAAAAAAABbQ29udGVudF9UeXBlc10ueG1sUEsBAi0AFAAGAAgAAAAhADj9&#10;If/WAAAAlAEAAAsAAAAAAAAAAAAAAAAALwEAAF9yZWxzLy5yZWxzUEsBAi0AFAAGAAgAAAAhABvv&#10;gZsSAgAAIgQAAA4AAAAAAAAAAAAAAAAALgIAAGRycy9lMm9Eb2MueG1sUEsBAi0AFAAGAAgAAAAh&#10;ABC/imreAAAABAEAAA8AAAAAAAAAAAAAAAAAbAQAAGRycy9kb3ducmV2LnhtbFBLBQYAAAAABAAE&#10;APMAAAB3BQAAAAA=&#10;" filled="f" stroked="f">
              <v:textbox style="mso-fit-shape-to-text:t" inset="0,15pt,20pt,0">
                <w:txbxContent>
                  <w:p w14:paraId="36F33076" w14:textId="2A96ED05" w:rsidR="00F2712B" w:rsidRPr="00F2712B" w:rsidRDefault="00F2712B" w:rsidP="00F271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1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Xamk -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3EF0" w14:textId="2F9173EC" w:rsidR="00F2712B" w:rsidRDefault="00F271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18FE45" wp14:editId="0A4A91D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91765" cy="357505"/>
              <wp:effectExtent l="0" t="0" r="0" b="4445"/>
              <wp:wrapNone/>
              <wp:docPr id="1232501849" name="Tekstiruutu 1" descr="Xamk -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1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8A8B66" w14:textId="0312C005" w:rsidR="00F2712B" w:rsidRPr="00F2712B" w:rsidRDefault="00F2712B" w:rsidP="00F271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1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Xamk -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8FE45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8" type="#_x0000_t202" alt="Xamk - Luottamuksellinen - Confidential (3Y)" style="position:absolute;margin-left:160.75pt;margin-top:0;width:211.95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LZEwIAACIEAAAOAAAAZHJzL2Uyb0RvYy54bWysU02P2jAQvVfqf7B8Lwm0YbsRYUV3RVUJ&#10;7a7EVns2jk0i2R7LNiT013fsEGi3PVW9OPOV8cx7z4u7XityFM63YCo6neSUCMOhbs2+ot9f1h8+&#10;U+IDMzVTYERFT8LTu+X7d4vOlmIGDahaOIJNjC87W9EmBFtmmeeN0MxPwAqDSQlOs4Cu22e1Yx12&#10;1yqb5fk868DV1gEX3mP0YUjSZeovpeDhSUovAlEVxdlCOl06d/HMlgtW7h2zTcvPY7B/mEKz1uCl&#10;l1YPLDBycO0frXTLHXiQYcJBZyBly0XaAbeZ5m+22TbMirQLguPtBSb//9ryx+PWPjsS+i/QI4ER&#10;kM760mMw7tNLp+MXJyWYRwhPF9hEHwjH4Gx+O72ZF5RwzH0sboq8iG2y69/W+fBVgCbRqKhDWhJa&#10;7LjxYSgdS+JlBtatUokaZX4LYM8Yya4jRiv0u560NU4yjr+D+oRbORgI95avW7x6w3x4Zg4ZxkVQ&#10;teEJD6mgqyicLUoacD/+Fo/1CDxmKelQMRU1KGlK1DeDhERxJWN6mxc5ei55s+JTHr3dWGQO+h5Q&#10;jFN8F5YnMxYHNZrSgX5FUa/ibZhihuOdFQ2jeR8G/eKj4GK1SkUoJsvCxmwtj60jZhHQl/6VOXtG&#10;PSBfjzBqipVvwB9q45/erg4BKUjMRHwHNM+woxATt+dHE5X+q5+qrk97+RMAAP//AwBQSwMEFAAG&#10;AAgAAAAhABC/imreAAAABAEAAA8AAABkcnMvZG93bnJldi54bWxMj0FLw0AQhe+C/2EZwYvYjY2W&#10;NmZSRCjYgwerOXjbZKdJMDsbdrdp8u9dvehl4PEe732TbyfTi5Gc7ywj3C0SEMS11R03CB/vu9s1&#10;CB8Ua9VbJoSZPGyLy4tcZdqe+Y3GQ2hELGGfKYQ2hCGT0tctGeUXdiCO3tE6o0KUrpHaqXMsN71c&#10;JslKGtVxXGjVQM8t1V+Hk0EoJ3fzutvsX+bqsxvnZF+m62OJeH01PT2CCDSFvzD84Ed0KCJTZU+s&#10;vegR4iPh90bvfpluQFQID6sUZJHL//DFNwAAAP//AwBQSwECLQAUAAYACAAAACEAtoM4kv4AAADh&#10;AQAAEwAAAAAAAAAAAAAAAAAAAAAAW0NvbnRlbnRfVHlwZXNdLnhtbFBLAQItABQABgAIAAAAIQA4&#10;/SH/1gAAAJQBAAALAAAAAAAAAAAAAAAAAC8BAABfcmVscy8ucmVsc1BLAQItABQABgAIAAAAIQBK&#10;eXLZEwIAACIEAAAOAAAAAAAAAAAAAAAAAC4CAABkcnMvZTJvRG9jLnhtbFBLAQItABQABgAIAAAA&#10;IQAQv4pq3gAAAAQBAAAPAAAAAAAAAAAAAAAAAG0EAABkcnMvZG93bnJldi54bWxQSwUGAAAAAAQA&#10;BADzAAAAeAUAAAAA&#10;" filled="f" stroked="f">
              <v:textbox style="mso-fit-shape-to-text:t" inset="0,15pt,20pt,0">
                <w:txbxContent>
                  <w:p w14:paraId="698A8B66" w14:textId="0312C005" w:rsidR="00F2712B" w:rsidRPr="00F2712B" w:rsidRDefault="00F2712B" w:rsidP="00F271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1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Xamk -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82"/>
    <w:rsid w:val="000334FC"/>
    <w:rsid w:val="000344E3"/>
    <w:rsid w:val="000D168C"/>
    <w:rsid w:val="000E1D73"/>
    <w:rsid w:val="000E7099"/>
    <w:rsid w:val="0013106E"/>
    <w:rsid w:val="001557D7"/>
    <w:rsid w:val="001855F1"/>
    <w:rsid w:val="00222973"/>
    <w:rsid w:val="00254E29"/>
    <w:rsid w:val="002B510F"/>
    <w:rsid w:val="002E586C"/>
    <w:rsid w:val="002E7647"/>
    <w:rsid w:val="003D5529"/>
    <w:rsid w:val="0047413C"/>
    <w:rsid w:val="00496540"/>
    <w:rsid w:val="004A76E8"/>
    <w:rsid w:val="004D3A41"/>
    <w:rsid w:val="005373E8"/>
    <w:rsid w:val="005778A3"/>
    <w:rsid w:val="00580156"/>
    <w:rsid w:val="00582407"/>
    <w:rsid w:val="00591C0E"/>
    <w:rsid w:val="006377B8"/>
    <w:rsid w:val="00673598"/>
    <w:rsid w:val="006C2BEC"/>
    <w:rsid w:val="006F697C"/>
    <w:rsid w:val="00704530"/>
    <w:rsid w:val="00743347"/>
    <w:rsid w:val="007619DF"/>
    <w:rsid w:val="007B28E7"/>
    <w:rsid w:val="007B7DD2"/>
    <w:rsid w:val="007F04D3"/>
    <w:rsid w:val="0080503E"/>
    <w:rsid w:val="00814165"/>
    <w:rsid w:val="00900023"/>
    <w:rsid w:val="00971AC1"/>
    <w:rsid w:val="00A01E82"/>
    <w:rsid w:val="00AB4AB7"/>
    <w:rsid w:val="00AB76E0"/>
    <w:rsid w:val="00AC57CD"/>
    <w:rsid w:val="00B81956"/>
    <w:rsid w:val="00B81DD8"/>
    <w:rsid w:val="00C3616D"/>
    <w:rsid w:val="00C862B8"/>
    <w:rsid w:val="00C9382E"/>
    <w:rsid w:val="00CA272E"/>
    <w:rsid w:val="00CC2D67"/>
    <w:rsid w:val="00D43A7A"/>
    <w:rsid w:val="00DF3B5D"/>
    <w:rsid w:val="00E862D7"/>
    <w:rsid w:val="00EF78B2"/>
    <w:rsid w:val="00F1659A"/>
    <w:rsid w:val="00F2712B"/>
    <w:rsid w:val="00F4696A"/>
    <w:rsid w:val="00F51941"/>
    <w:rsid w:val="00F90C5D"/>
    <w:rsid w:val="00F93F82"/>
    <w:rsid w:val="00FC14AF"/>
    <w:rsid w:val="00FD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893D0"/>
  <w15:chartTrackingRefBased/>
  <w15:docId w15:val="{B8813021-39C5-4821-AA94-478E8161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3F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F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7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54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7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7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7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6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2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7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5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2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3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0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27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25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4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0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9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1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50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5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1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0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58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7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79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0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8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1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1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1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5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4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5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56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0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8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7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06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7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5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1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9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55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9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9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01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3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3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2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92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0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0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1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3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36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48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1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8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02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3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7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0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3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9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74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2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3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3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2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8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9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1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20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8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8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7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3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44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73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0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70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87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6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0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2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33ee54-66fb-4643-9e8b-fdfcb2f786a5}" enabled="1" method="Standard" siteId="{36c8d6bc-e998-4190-a69f-c134240634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589</Characters>
  <Application>Microsoft Office Word</Application>
  <DocSecurity>0</DocSecurity>
  <Lines>98</Lines>
  <Paragraphs>34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Kaakkois-Suomen Ammattikorkeakoulu Oy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Muhonen Anu</dc:creator>
  <cp:keywords/>
  <dc:description/>
  <cp:lastModifiedBy>Heikka Anne</cp:lastModifiedBy>
  <cp:revision>3</cp:revision>
  <dcterms:created xsi:type="dcterms:W3CDTF">2026-09-24T07:02:00Z</dcterms:created>
  <dcterms:modified xsi:type="dcterms:W3CDTF">2026-09-24T07:02:00Z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979ad5aabb09e10ca86351e399c9eb90b8213bbf14f120404811ee6304dbb31b</vt:lpwstr>
  </property>
  <property fmtid="{D5CDD505-2E9C-101B-9397-08002B2CF9AE}" pid="3" name="ClassificationContentMarkingHeaderShapeIds">
    <vt:lpwstr>49767c59,1e3f9294,36159809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Xamk - Luottamuksellinen - Confidential (3Y)</vt:lpwstr>
  </property>
</Properties>
</file>