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289B" w14:textId="6BC028AD" w:rsidR="008E7098" w:rsidRPr="008E79C7" w:rsidRDefault="008E7098" w:rsidP="008E7098">
      <w:pPr>
        <w:rPr>
          <w:b/>
        </w:rPr>
      </w:pPr>
      <w:r w:rsidRPr="008E79C7">
        <w:rPr>
          <w:b/>
        </w:rPr>
        <w:t>Tervetuloa opiskelemaan yhteisöpedagogiksi Mikkeliin!</w:t>
      </w:r>
      <w:r w:rsidR="0011218D">
        <w:rPr>
          <w:b/>
        </w:rPr>
        <w:t xml:space="preserve"> YPMI21</w:t>
      </w:r>
      <w:r w:rsidR="000C3377" w:rsidRPr="008E79C7">
        <w:rPr>
          <w:b/>
        </w:rPr>
        <w:t>SP</w:t>
      </w:r>
    </w:p>
    <w:p w14:paraId="32AE8466" w14:textId="77777777" w:rsidR="008E7098" w:rsidRPr="00F97A80" w:rsidRDefault="008E7098" w:rsidP="008E7098">
      <w:r w:rsidRPr="00F97A80">
        <w:t>Humanistisen</w:t>
      </w:r>
      <w:r w:rsidR="0042727D" w:rsidRPr="00F97A80">
        <w:t xml:space="preserve"> ja kasvatus</w:t>
      </w:r>
      <w:r w:rsidRPr="00F97A80">
        <w:t>alan ammattikorkeakoulututkinnon laajuus on 210 opintopistettä ja opintojen kesto on 3,5 vuotta. Tutkintonimike on yhteisöpedagogi (AMK).</w:t>
      </w:r>
    </w:p>
    <w:p w14:paraId="6C19F878" w14:textId="1DC94E5B" w:rsidR="00DA641D" w:rsidRDefault="008E7098" w:rsidP="00DA641D">
      <w:r>
        <w:t xml:space="preserve">Opinnot alkavat </w:t>
      </w:r>
      <w:r w:rsidR="00BB20BB">
        <w:rPr>
          <w:u w:val="single"/>
        </w:rPr>
        <w:t>maanantaina 23.8.2021</w:t>
      </w:r>
      <w:r w:rsidRPr="15448E93">
        <w:rPr>
          <w:u w:val="single"/>
        </w:rPr>
        <w:t xml:space="preserve"> klo 10 </w:t>
      </w:r>
      <w:r w:rsidR="0042727D" w:rsidRPr="15448E93">
        <w:rPr>
          <w:u w:val="single"/>
        </w:rPr>
        <w:t>Mikkel</w:t>
      </w:r>
      <w:r w:rsidRPr="15448E93">
        <w:rPr>
          <w:u w:val="single"/>
        </w:rPr>
        <w:t>in kampuksella</w:t>
      </w:r>
      <w:r>
        <w:t>. Kokoonnumme D-rakennuksen aulassa (ravintola Dexi),</w:t>
      </w:r>
      <w:r w:rsidR="00BB20BB">
        <w:t xml:space="preserve"> josta siirrymme ohjatusti </w:t>
      </w:r>
      <w:r>
        <w:t>luokkaan</w:t>
      </w:r>
      <w:r w:rsidR="0049630A">
        <w:t xml:space="preserve"> X220</w:t>
      </w:r>
      <w:r>
        <w:t>.</w:t>
      </w:r>
      <w:r w:rsidR="00DA641D">
        <w:t xml:space="preserve"> Ensimmäisten päivien aikana tutustumme toisiimme, Mikkelin kampukseen ja yhteisöpedagogikoulutukseen.</w:t>
      </w:r>
    </w:p>
    <w:p w14:paraId="3B5E155F" w14:textId="77607EB8" w:rsidR="008E7098" w:rsidRPr="00F97A80" w:rsidRDefault="00A1389A" w:rsidP="008E7098">
      <w:r>
        <w:t xml:space="preserve">Tutustu </w:t>
      </w:r>
      <w:r w:rsidR="0042727D" w:rsidRPr="00F97A80">
        <w:t xml:space="preserve">huolella uuden opiskelijan ohjeisiin. </w:t>
      </w:r>
      <w:r w:rsidR="008E7098" w:rsidRPr="00F97A80">
        <w:t xml:space="preserve"> </w:t>
      </w:r>
      <w:hyperlink r:id="rId8" w:history="1">
        <w:r w:rsidR="0042727D" w:rsidRPr="00F97A80">
          <w:rPr>
            <w:rStyle w:val="Hyperlinkki"/>
            <w:color w:val="auto"/>
          </w:rPr>
          <w:t>https://www.xamk.fi/koulutus/uusi-opiskelija/</w:t>
        </w:r>
      </w:hyperlink>
    </w:p>
    <w:p w14:paraId="2366A811" w14:textId="75509F28" w:rsidR="00DA641D" w:rsidRDefault="00DA73F9" w:rsidP="008E7098">
      <w:r>
        <w:t xml:space="preserve">Käymme yhdessä aluksi läpi myös </w:t>
      </w:r>
      <w:proofErr w:type="spellStart"/>
      <w:r>
        <w:t>Xamkin</w:t>
      </w:r>
      <w:proofErr w:type="spellEnd"/>
      <w:r>
        <w:t xml:space="preserve"> koronaohjeistuksen, mutta käy myös etukäteen lukaisemassa:</w:t>
      </w:r>
    </w:p>
    <w:p w14:paraId="64F302DE" w14:textId="133431C0" w:rsidR="00DA73F9" w:rsidRDefault="003D3ADC" w:rsidP="008E7098">
      <w:hyperlink r:id="rId9" w:history="1">
        <w:r w:rsidR="00B43FC3" w:rsidRPr="00E473EC">
          <w:rPr>
            <w:rStyle w:val="Hyperlinkki"/>
          </w:rPr>
          <w:t>https://www.xamk.fi/xamk/xamkin-koronaohjeet/</w:t>
        </w:r>
      </w:hyperlink>
    </w:p>
    <w:p w14:paraId="344A63C0" w14:textId="162C1D26" w:rsidR="004475F1" w:rsidRPr="00014BD1" w:rsidRDefault="004475F1" w:rsidP="008E7098">
      <w:pPr>
        <w:rPr>
          <w:b/>
        </w:rPr>
      </w:pPr>
    </w:p>
    <w:p w14:paraId="24E192D8" w14:textId="7042C4BF" w:rsidR="008E7098" w:rsidRPr="00415956" w:rsidRDefault="00BB20BB" w:rsidP="008E7098">
      <w:pPr>
        <w:rPr>
          <w:color w:val="FF0000"/>
        </w:rPr>
      </w:pPr>
      <w:r>
        <w:rPr>
          <w:b/>
        </w:rPr>
        <w:t>Maanantai 23</w:t>
      </w:r>
      <w:r w:rsidR="008E7098" w:rsidRPr="00014BD1">
        <w:rPr>
          <w:b/>
        </w:rPr>
        <w:t>.8</w:t>
      </w:r>
      <w:r w:rsidR="008E7098" w:rsidRPr="00415956">
        <w:rPr>
          <w:color w:val="FF0000"/>
        </w:rPr>
        <w:tab/>
      </w:r>
      <w:r w:rsidR="008E7098" w:rsidRPr="00415956">
        <w:rPr>
          <w:color w:val="FF0000"/>
        </w:rPr>
        <w:tab/>
      </w:r>
    </w:p>
    <w:p w14:paraId="7CCB36FD" w14:textId="2AF7DE51" w:rsidR="008E7098" w:rsidRPr="00661ECC" w:rsidRDefault="008E7098" w:rsidP="15448E93">
      <w:r w:rsidRPr="00661ECC">
        <w:t xml:space="preserve">10.00 </w:t>
      </w:r>
      <w:r w:rsidRPr="00661ECC">
        <w:tab/>
      </w:r>
      <w:r w:rsidRPr="00661ECC">
        <w:tab/>
        <w:t>Kokoont</w:t>
      </w:r>
      <w:r w:rsidR="00EA44B3" w:rsidRPr="00661ECC">
        <w:t xml:space="preserve">uminen D-rakennuksen </w:t>
      </w:r>
      <w:r w:rsidR="00EA44B3" w:rsidRPr="00D2036F">
        <w:t>aulassa, t</w:t>
      </w:r>
      <w:r w:rsidRPr="00D2036F">
        <w:t xml:space="preserve">utorit vastassa </w:t>
      </w:r>
      <w:r w:rsidRPr="00661ECC">
        <w:t>aulassa</w:t>
      </w:r>
    </w:p>
    <w:p w14:paraId="1B0995E7" w14:textId="3F72ECC8" w:rsidR="00D27307" w:rsidRPr="00661ECC" w:rsidRDefault="00DA641D" w:rsidP="008E7098">
      <w:r w:rsidRPr="00661ECC">
        <w:tab/>
      </w:r>
      <w:r w:rsidR="008E7098" w:rsidRPr="00661ECC">
        <w:tab/>
        <w:t>Tervetuloa, opiskelijavastaava Lassi Pöyry</w:t>
      </w:r>
      <w:r w:rsidR="00067577">
        <w:t xml:space="preserve"> &amp; opettajat</w:t>
      </w:r>
    </w:p>
    <w:p w14:paraId="59C87A7C" w14:textId="31826764" w:rsidR="008E7098" w:rsidRPr="005C01AC" w:rsidRDefault="005C01AC" w:rsidP="008E7098">
      <w:r w:rsidRPr="005C01AC">
        <w:t>10.15</w:t>
      </w:r>
      <w:r w:rsidR="00D27307" w:rsidRPr="005C01AC">
        <w:tab/>
      </w:r>
      <w:r w:rsidR="00D27307" w:rsidRPr="005C01AC">
        <w:tab/>
        <w:t xml:space="preserve">Tervetuloa, </w:t>
      </w:r>
      <w:r w:rsidR="004A73C1" w:rsidRPr="005C01AC">
        <w:t>koulutusjohtaja Tuija Pesonen</w:t>
      </w:r>
    </w:p>
    <w:p w14:paraId="7C7DAB3F" w14:textId="2438315B" w:rsidR="00661ECC" w:rsidRDefault="004475F1" w:rsidP="15448E93">
      <w:r w:rsidRPr="00661ECC">
        <w:t>11</w:t>
      </w:r>
      <w:r w:rsidR="008E7098" w:rsidRPr="00661ECC">
        <w:t>.</w:t>
      </w:r>
      <w:r w:rsidR="00596520">
        <w:t>15</w:t>
      </w:r>
      <w:r w:rsidR="008E7098" w:rsidRPr="00661ECC">
        <w:tab/>
        <w:t xml:space="preserve"> </w:t>
      </w:r>
      <w:r w:rsidR="008E7098" w:rsidRPr="00661ECC">
        <w:tab/>
        <w:t xml:space="preserve">Hyvä ruoka, parempi </w:t>
      </w:r>
      <w:r w:rsidR="00EA44B3" w:rsidRPr="00661ECC">
        <w:t>mieli. Lounasta pienryhmissä</w:t>
      </w:r>
      <w:r w:rsidR="00EA44B3" w:rsidRPr="00D2036F">
        <w:t>, t</w:t>
      </w:r>
      <w:r w:rsidR="00661ECC" w:rsidRPr="00D2036F">
        <w:t>utorit</w:t>
      </w:r>
    </w:p>
    <w:p w14:paraId="048D0CC7" w14:textId="73B62CCA" w:rsidR="00661ECC" w:rsidRPr="00661ECC" w:rsidRDefault="00067577" w:rsidP="15448E93">
      <w:r>
        <w:t>12.00</w:t>
      </w:r>
      <w:r>
        <w:tab/>
      </w:r>
      <w:r>
        <w:tab/>
        <w:t>XAMK &amp; Yhteisöpedagogikoulutus</w:t>
      </w:r>
      <w:r w:rsidR="00596520">
        <w:t xml:space="preserve">, Lassi Pöyry </w:t>
      </w:r>
    </w:p>
    <w:p w14:paraId="17214ED4" w14:textId="6FF1ADAE" w:rsidR="00BB20BB" w:rsidRPr="00BB20BB" w:rsidRDefault="00BB20BB" w:rsidP="00EA44B3">
      <w:pPr>
        <w:ind w:left="1300" w:hanging="1300"/>
      </w:pPr>
      <w:r w:rsidRPr="00BB20BB">
        <w:t>13.00 – 13.45</w:t>
      </w:r>
      <w:r w:rsidRPr="00BB20BB">
        <w:tab/>
      </w:r>
      <w:r w:rsidRPr="00BB20BB">
        <w:tab/>
      </w:r>
      <w:r w:rsidRPr="00BB20BB">
        <w:tab/>
        <w:t>Kieli-info. Kielipalvelut</w:t>
      </w:r>
    </w:p>
    <w:p w14:paraId="19E7358D" w14:textId="2CD24C66" w:rsidR="008E7098" w:rsidRPr="00BB20BB" w:rsidRDefault="00BB20BB" w:rsidP="00EA44B3">
      <w:pPr>
        <w:ind w:left="1300" w:hanging="1300"/>
        <w:rPr>
          <w:color w:val="FF0000"/>
        </w:rPr>
      </w:pPr>
      <w:r w:rsidRPr="00661ECC">
        <w:t>14.00</w:t>
      </w:r>
      <w:r w:rsidRPr="00661ECC">
        <w:tab/>
      </w:r>
      <w:r w:rsidRPr="00661ECC">
        <w:tab/>
      </w:r>
      <w:r w:rsidRPr="00661ECC">
        <w:tab/>
      </w:r>
      <w:r w:rsidR="00D2036F">
        <w:t>Päivän päätös yhdessä, t</w:t>
      </w:r>
      <w:r w:rsidR="00E65163" w:rsidRPr="00D2036F">
        <w:t>utorit.</w:t>
      </w:r>
      <w:r w:rsidR="008E7098" w:rsidRPr="00D2036F">
        <w:tab/>
      </w:r>
      <w:r w:rsidR="008E7098" w:rsidRPr="00BB20BB">
        <w:rPr>
          <w:color w:val="FF0000"/>
        </w:rPr>
        <w:t xml:space="preserve"> </w:t>
      </w:r>
    </w:p>
    <w:p w14:paraId="4861B72D" w14:textId="77777777" w:rsidR="00DF2168" w:rsidRDefault="00DF2168" w:rsidP="008E7098">
      <w:pPr>
        <w:rPr>
          <w:b/>
        </w:rPr>
      </w:pPr>
    </w:p>
    <w:p w14:paraId="0F00AC4C" w14:textId="161DD6F8" w:rsidR="008C62DC" w:rsidRPr="00421B93" w:rsidRDefault="00421B93" w:rsidP="008E7098">
      <w:pPr>
        <w:rPr>
          <w:b/>
        </w:rPr>
      </w:pPr>
      <w:r w:rsidRPr="00421B93">
        <w:rPr>
          <w:b/>
        </w:rPr>
        <w:lastRenderedPageBreak/>
        <w:t>Tiistai 2</w:t>
      </w:r>
      <w:r w:rsidR="00BB20BB">
        <w:rPr>
          <w:b/>
        </w:rPr>
        <w:t>4</w:t>
      </w:r>
      <w:r w:rsidR="008E7098" w:rsidRPr="00421B93">
        <w:rPr>
          <w:b/>
        </w:rPr>
        <w:t>.8</w:t>
      </w:r>
    </w:p>
    <w:p w14:paraId="1A10C09C" w14:textId="1C13BF1D" w:rsidR="003A7398" w:rsidRDefault="0049630A" w:rsidP="00100722">
      <w:r>
        <w:t>8</w:t>
      </w:r>
      <w:r w:rsidR="003A7398">
        <w:t>.</w:t>
      </w:r>
      <w:r>
        <w:t>3</w:t>
      </w:r>
      <w:r w:rsidR="003A7398">
        <w:t>0 – 9.</w:t>
      </w:r>
      <w:r>
        <w:t>1</w:t>
      </w:r>
      <w:r w:rsidR="003A7398">
        <w:t>5</w:t>
      </w:r>
      <w:r w:rsidR="00DA641D" w:rsidRPr="00596520">
        <w:tab/>
      </w:r>
      <w:r w:rsidR="00DA641D" w:rsidRPr="00596520">
        <w:tab/>
      </w:r>
      <w:r w:rsidR="003A7398" w:rsidRPr="00596520">
        <w:t>Yhteisöpedagogiopinnot/Opetussuunnitelma, Lassi Pöyry</w:t>
      </w:r>
    </w:p>
    <w:p w14:paraId="27DEA4FF" w14:textId="597E9B14" w:rsidR="00014BD1" w:rsidRPr="00E65163" w:rsidRDefault="0049630A" w:rsidP="003A7398">
      <w:pPr>
        <w:rPr>
          <w:color w:val="0070C0"/>
        </w:rPr>
      </w:pPr>
      <w:r>
        <w:t>9.30</w:t>
      </w:r>
      <w:r w:rsidR="003A7398" w:rsidRPr="00596520">
        <w:t xml:space="preserve"> – 11.</w:t>
      </w:r>
      <w:r>
        <w:t>0</w:t>
      </w:r>
      <w:r w:rsidR="003A7398">
        <w:t xml:space="preserve">0 </w:t>
      </w:r>
      <w:r w:rsidR="003A7398">
        <w:tab/>
      </w:r>
      <w:r w:rsidR="003A7398">
        <w:tab/>
      </w:r>
      <w:r w:rsidR="003A7398" w:rsidRPr="00BB20BB">
        <w:t>Englannin lähtötasotesti, Pekka Pennanen</w:t>
      </w:r>
      <w:r w:rsidR="003A7398" w:rsidRPr="00596520">
        <w:t xml:space="preserve"> </w:t>
      </w:r>
    </w:p>
    <w:p w14:paraId="236C85C2" w14:textId="22B514F1" w:rsidR="00E5048A" w:rsidRPr="00596520" w:rsidRDefault="00BB20BB" w:rsidP="008E7098">
      <w:r w:rsidRPr="00596520">
        <w:t>L</w:t>
      </w:r>
      <w:r w:rsidR="00E5048A" w:rsidRPr="00596520">
        <w:t>ounas</w:t>
      </w:r>
    </w:p>
    <w:p w14:paraId="7218946B" w14:textId="0320276B" w:rsidR="003A7398" w:rsidRDefault="003A7398" w:rsidP="008E7098">
      <w:r>
        <w:t>12.00 – 16.00</w:t>
      </w:r>
      <w:r w:rsidR="00E5048A" w:rsidRPr="00596520">
        <w:t xml:space="preserve"> </w:t>
      </w:r>
      <w:r w:rsidR="00F97A80" w:rsidRPr="00596520">
        <w:tab/>
      </w:r>
      <w:r w:rsidR="00F97A80" w:rsidRPr="00596520">
        <w:tab/>
      </w:r>
      <w:r w:rsidRPr="00D2036F">
        <w:t>Opastettu ka</w:t>
      </w:r>
      <w:r w:rsidR="00D2036F">
        <w:t>upunkikierros. Opiskelijakunta Kaakko / t</w:t>
      </w:r>
      <w:r w:rsidRPr="00D2036F">
        <w:t>utorit</w:t>
      </w:r>
    </w:p>
    <w:p w14:paraId="52964352" w14:textId="77777777" w:rsidR="003A7398" w:rsidRDefault="003A7398" w:rsidP="008C62DC">
      <w:pPr>
        <w:rPr>
          <w:b/>
        </w:rPr>
      </w:pPr>
    </w:p>
    <w:p w14:paraId="68214ED9" w14:textId="60770F63" w:rsidR="008C62DC" w:rsidRPr="00421B93" w:rsidRDefault="00BB20BB" w:rsidP="008C62DC">
      <w:pPr>
        <w:rPr>
          <w:b/>
        </w:rPr>
      </w:pPr>
      <w:r>
        <w:rPr>
          <w:b/>
        </w:rPr>
        <w:t>Keskiviikko 25</w:t>
      </w:r>
      <w:r w:rsidR="008C62DC" w:rsidRPr="00421B93">
        <w:rPr>
          <w:b/>
        </w:rPr>
        <w:t>.8</w:t>
      </w:r>
    </w:p>
    <w:p w14:paraId="42DEAA4F" w14:textId="076DB15B" w:rsidR="00C21FCE" w:rsidRPr="004C7FC5" w:rsidRDefault="004C7FC5" w:rsidP="0096494B">
      <w:pPr>
        <w:ind w:left="2608" w:hanging="2608"/>
      </w:pPr>
      <w:r w:rsidRPr="004C7FC5">
        <w:t>10.00 – 11.15</w:t>
      </w:r>
      <w:r w:rsidR="00C21FCE" w:rsidRPr="004C7FC5">
        <w:tab/>
      </w:r>
      <w:r w:rsidRPr="004C7FC5">
        <w:t>Askelmerkkejä opiskeluun, Lassi Pöyry</w:t>
      </w:r>
    </w:p>
    <w:p w14:paraId="05E515B3" w14:textId="7325BE77" w:rsidR="004C7FC5" w:rsidRPr="004C7FC5" w:rsidRDefault="004C7FC5" w:rsidP="0096494B">
      <w:pPr>
        <w:ind w:left="2608" w:hanging="2608"/>
      </w:pPr>
      <w:r w:rsidRPr="004C7FC5">
        <w:t>11.15</w:t>
      </w:r>
      <w:r w:rsidRPr="004C7FC5">
        <w:tab/>
        <w:t>Lounas</w:t>
      </w:r>
    </w:p>
    <w:p w14:paraId="733878D4" w14:textId="2BCE50A8" w:rsidR="008E7098" w:rsidRPr="00BB20BB" w:rsidRDefault="00123541" w:rsidP="008E7098">
      <w:r w:rsidRPr="00BB20BB">
        <w:t>12.0</w:t>
      </w:r>
      <w:r w:rsidR="00BB20BB" w:rsidRPr="00BB20BB">
        <w:t>0 – 13.15</w:t>
      </w:r>
      <w:r w:rsidR="00BB20BB" w:rsidRPr="00BB20BB">
        <w:tab/>
      </w:r>
      <w:r w:rsidR="00BB20BB" w:rsidRPr="00BB20BB">
        <w:tab/>
        <w:t>Ruotsin lähtötasotesti, Anna-Elina Hirvonen</w:t>
      </w:r>
    </w:p>
    <w:p w14:paraId="0A7AECF5" w14:textId="10F031E2" w:rsidR="003A7398" w:rsidRPr="00596520" w:rsidRDefault="004C7FC5" w:rsidP="003A7398">
      <w:r w:rsidRPr="004C7FC5">
        <w:t>13</w:t>
      </w:r>
      <w:r w:rsidR="001B1433" w:rsidRPr="004C7FC5">
        <w:t>.3</w:t>
      </w:r>
      <w:r w:rsidR="008E7098" w:rsidRPr="004C7FC5">
        <w:t>0 –&gt;</w:t>
      </w:r>
      <w:r w:rsidR="008E7098" w:rsidRPr="004C7FC5">
        <w:tab/>
      </w:r>
      <w:r w:rsidR="008E7098" w:rsidRPr="004C7FC5">
        <w:tab/>
      </w:r>
      <w:r w:rsidR="00D2036F">
        <w:t>Kampukseen tutustuminen</w:t>
      </w:r>
    </w:p>
    <w:p w14:paraId="28E125E2" w14:textId="77777777" w:rsidR="003A7398" w:rsidRPr="00596520" w:rsidRDefault="003A7398" w:rsidP="003A7398">
      <w:pPr>
        <w:ind w:left="2608" w:firstLine="2"/>
      </w:pPr>
      <w:r w:rsidRPr="00596520">
        <w:t>Kampuksen alue tutuksi pienissä ryhmissä.</w:t>
      </w:r>
    </w:p>
    <w:p w14:paraId="24915912" w14:textId="17B64398" w:rsidR="008E7098" w:rsidRPr="004C7FC5" w:rsidRDefault="008E7098" w:rsidP="008E7098"/>
    <w:p w14:paraId="28ADEB50" w14:textId="09C2D090" w:rsidR="008E7098" w:rsidRPr="00D2036F" w:rsidRDefault="00BB20BB" w:rsidP="008E7098">
      <w:pPr>
        <w:rPr>
          <w:b/>
        </w:rPr>
      </w:pPr>
      <w:r w:rsidRPr="00D2036F">
        <w:rPr>
          <w:b/>
        </w:rPr>
        <w:t>Torstai 26</w:t>
      </w:r>
      <w:r w:rsidR="008E7098" w:rsidRPr="00D2036F">
        <w:rPr>
          <w:b/>
        </w:rPr>
        <w:t>.8</w:t>
      </w:r>
    </w:p>
    <w:p w14:paraId="33291370" w14:textId="68672D51" w:rsidR="008E7098" w:rsidRPr="00D2036F" w:rsidRDefault="00D2036F" w:rsidP="008E7098">
      <w:r w:rsidRPr="00D2036F">
        <w:t>9.3</w:t>
      </w:r>
      <w:r w:rsidR="00596520" w:rsidRPr="00D2036F">
        <w:t>0</w:t>
      </w:r>
      <w:r w:rsidR="00596520" w:rsidRPr="00D2036F">
        <w:tab/>
      </w:r>
      <w:r w:rsidR="00596520" w:rsidRPr="00D2036F">
        <w:tab/>
      </w:r>
      <w:r w:rsidRPr="00D2036F">
        <w:t>Ryhmätyöskentely opiskelusta ja orientaatiosta, Lassi Pöyry</w:t>
      </w:r>
    </w:p>
    <w:p w14:paraId="7AF56DB7" w14:textId="69B34D6C" w:rsidR="00596520" w:rsidRPr="00D2036F" w:rsidRDefault="00D2036F" w:rsidP="008E7098">
      <w:r w:rsidRPr="00D2036F">
        <w:t>11.30</w:t>
      </w:r>
      <w:r w:rsidRPr="00D2036F">
        <w:tab/>
      </w:r>
      <w:r w:rsidRPr="00D2036F">
        <w:tab/>
        <w:t>Lounas</w:t>
      </w:r>
    </w:p>
    <w:p w14:paraId="49DB6C14" w14:textId="23B04F29" w:rsidR="008E7098" w:rsidRPr="00D2036F" w:rsidRDefault="00D2036F" w:rsidP="008E7098">
      <w:r w:rsidRPr="00D2036F">
        <w:t>12.15 – 16.00</w:t>
      </w:r>
      <w:r w:rsidR="00596520" w:rsidRPr="00D2036F">
        <w:tab/>
      </w:r>
      <w:r w:rsidR="00596520" w:rsidRPr="00D2036F">
        <w:tab/>
        <w:t>Tutustuminen omaan opiskeluryhmään</w:t>
      </w:r>
      <w:r w:rsidR="001945FC" w:rsidRPr="00D2036F">
        <w:t>, tutorit</w:t>
      </w:r>
      <w:r w:rsidR="00596520" w:rsidRPr="00D2036F">
        <w:t xml:space="preserve"> (ulkona/sisällä)</w:t>
      </w:r>
    </w:p>
    <w:p w14:paraId="5C5CA3D7" w14:textId="52ACD2FE" w:rsidR="00DA641D" w:rsidRPr="00D2036F" w:rsidRDefault="00D2036F" w:rsidP="00D2036F">
      <w:pPr>
        <w:ind w:left="1304" w:firstLine="1304"/>
      </w:pPr>
      <w:r w:rsidRPr="00D2036F">
        <w:t xml:space="preserve">Kampus – </w:t>
      </w:r>
      <w:proofErr w:type="spellStart"/>
      <w:r w:rsidRPr="00D2036F">
        <w:t>Urpolan</w:t>
      </w:r>
      <w:proofErr w:type="spellEnd"/>
      <w:r w:rsidRPr="00D2036F">
        <w:t xml:space="preserve"> luontopolku lähialueella</w:t>
      </w:r>
    </w:p>
    <w:p w14:paraId="305A5DE7" w14:textId="220B804F" w:rsidR="008E7098" w:rsidRPr="00BB20BB" w:rsidRDefault="00D2036F" w:rsidP="008E7098">
      <w:pPr>
        <w:rPr>
          <w:b/>
          <w:color w:val="FF0000"/>
        </w:rPr>
      </w:pPr>
      <w:r>
        <w:rPr>
          <w:b/>
          <w:color w:val="FF0000"/>
        </w:rPr>
        <w:lastRenderedPageBreak/>
        <w:tab/>
      </w:r>
      <w:r>
        <w:rPr>
          <w:b/>
          <w:color w:val="FF0000"/>
        </w:rPr>
        <w:tab/>
      </w:r>
    </w:p>
    <w:p w14:paraId="15D12D0E" w14:textId="5570B03E" w:rsidR="008E7098" w:rsidRPr="00BB20BB" w:rsidRDefault="00BB20BB" w:rsidP="008E7098">
      <w:pPr>
        <w:rPr>
          <w:b/>
          <w:color w:val="FF0000"/>
        </w:rPr>
      </w:pPr>
      <w:r w:rsidRPr="00661ECC">
        <w:rPr>
          <w:b/>
        </w:rPr>
        <w:t>Perjantai 27</w:t>
      </w:r>
      <w:r w:rsidR="008E7098" w:rsidRPr="00661ECC">
        <w:rPr>
          <w:b/>
        </w:rPr>
        <w:t>.8</w:t>
      </w:r>
      <w:r w:rsidR="00A2662A" w:rsidRPr="00661ECC">
        <w:rPr>
          <w:b/>
        </w:rPr>
        <w:tab/>
      </w:r>
      <w:r w:rsidR="00A2662A" w:rsidRPr="00BB20BB">
        <w:rPr>
          <w:b/>
          <w:color w:val="FF0000"/>
        </w:rPr>
        <w:tab/>
      </w:r>
    </w:p>
    <w:p w14:paraId="5BCEA691" w14:textId="0D224594" w:rsidR="00661ECC" w:rsidRPr="003A7398" w:rsidRDefault="00FC61D3" w:rsidP="15448E93">
      <w:r w:rsidRPr="003A7398">
        <w:t>9</w:t>
      </w:r>
      <w:r w:rsidR="00661ECC" w:rsidRPr="003A7398">
        <w:t>.00 – 10.00</w:t>
      </w:r>
      <w:r w:rsidR="00661ECC" w:rsidRPr="003A7398">
        <w:tab/>
      </w:r>
      <w:r w:rsidR="00661ECC" w:rsidRPr="003A7398">
        <w:tab/>
        <w:t>Opintotoimistolla on asiaa. Kirsi Puumalainen, opiskelijapalveluneuvoja</w:t>
      </w:r>
    </w:p>
    <w:p w14:paraId="4F7D5A71" w14:textId="77777777" w:rsidR="00661ECC" w:rsidRPr="003A7398" w:rsidRDefault="00661ECC" w:rsidP="15448E93">
      <w:r w:rsidRPr="003A7398">
        <w:tab/>
      </w:r>
      <w:r w:rsidRPr="003A7398">
        <w:tab/>
        <w:t>- Opintotoimiston info ja palvelut</w:t>
      </w:r>
    </w:p>
    <w:p w14:paraId="76D4027F" w14:textId="075B9926" w:rsidR="00661ECC" w:rsidRPr="003A7398" w:rsidRDefault="00661ECC" w:rsidP="00661ECC">
      <w:pPr>
        <w:ind w:left="1304" w:firstLine="1304"/>
      </w:pPr>
      <w:r w:rsidRPr="003A7398">
        <w:t xml:space="preserve">- </w:t>
      </w:r>
      <w:r w:rsidR="001945FC" w:rsidRPr="003A7398">
        <w:t>PEPPI-opintoasiainjärjestelmä + i</w:t>
      </w:r>
      <w:r w:rsidRPr="003A7398">
        <w:t>lmoittautuminen syksyn</w:t>
      </w:r>
      <w:r w:rsidR="001945FC" w:rsidRPr="003A7398">
        <w:t xml:space="preserve"> </w:t>
      </w:r>
      <w:r w:rsidRPr="003A7398">
        <w:t>opintojaksoille</w:t>
      </w:r>
    </w:p>
    <w:p w14:paraId="1B8F283C" w14:textId="59BB48EB" w:rsidR="004C7FC5" w:rsidRDefault="001945FC" w:rsidP="15448E93">
      <w:r>
        <w:t>10.15 – 11.00</w:t>
      </w:r>
      <w:r>
        <w:tab/>
      </w:r>
      <w:r>
        <w:tab/>
      </w:r>
      <w:r w:rsidRPr="003A7398">
        <w:t>Tutoreiden visa</w:t>
      </w:r>
      <w:r w:rsidR="004C7FC5" w:rsidRPr="003A7398">
        <w:t>, kysymyksiin vastaaminen</w:t>
      </w:r>
      <w:r w:rsidRPr="003A7398">
        <w:t xml:space="preserve"> + vinkit opiskeluun</w:t>
      </w:r>
      <w:r w:rsidR="003C22E2" w:rsidRPr="003A7398">
        <w:t>, tutorit</w:t>
      </w:r>
    </w:p>
    <w:p w14:paraId="5F3CFF8A" w14:textId="77777777" w:rsidR="004C7FC5" w:rsidRDefault="004C7FC5" w:rsidP="15448E93">
      <w:r>
        <w:t>11.00</w:t>
      </w:r>
      <w:r>
        <w:tab/>
      </w:r>
      <w:r>
        <w:tab/>
        <w:t>lounas</w:t>
      </w:r>
    </w:p>
    <w:p w14:paraId="08DB9A22" w14:textId="184BE981" w:rsidR="00661ECC" w:rsidRPr="00661ECC" w:rsidRDefault="004C7FC5" w:rsidP="15448E93">
      <w:r>
        <w:t>11.45 – 13.00</w:t>
      </w:r>
      <w:r>
        <w:tab/>
      </w:r>
      <w:r>
        <w:tab/>
        <w:t>O</w:t>
      </w:r>
      <w:r w:rsidRPr="004C7FC5">
        <w:t>rientaatioviikon yhteinen päätös.</w:t>
      </w:r>
    </w:p>
    <w:p w14:paraId="4456D5F3" w14:textId="420C9523" w:rsidR="00EA44B3" w:rsidRPr="00BB20BB" w:rsidRDefault="00EA44B3" w:rsidP="008E7098">
      <w:pPr>
        <w:rPr>
          <w:color w:val="FF0000"/>
        </w:rPr>
      </w:pPr>
    </w:p>
    <w:p w14:paraId="2EBF1AEE" w14:textId="77777777" w:rsidR="004C7FC5" w:rsidRDefault="004C7FC5" w:rsidP="008E7098">
      <w:pPr>
        <w:rPr>
          <w:b/>
        </w:rPr>
      </w:pPr>
    </w:p>
    <w:p w14:paraId="1C5892A5" w14:textId="3349BC07" w:rsidR="008E7098" w:rsidRPr="00596520" w:rsidRDefault="008E7098" w:rsidP="008E7098">
      <w:pPr>
        <w:rPr>
          <w:b/>
        </w:rPr>
      </w:pPr>
      <w:r w:rsidRPr="00596520">
        <w:rPr>
          <w:b/>
        </w:rPr>
        <w:t>Tervetuloa aloittamaan yhteisöpedagogiopinnot elokuussa!</w:t>
      </w:r>
    </w:p>
    <w:p w14:paraId="0CFE946B" w14:textId="77777777" w:rsidR="008E7098" w:rsidRPr="00596520" w:rsidRDefault="00EA44B3" w:rsidP="008E7098">
      <w:r w:rsidRPr="00596520">
        <w:t>lehtori Lassi Pöyry ja tu</w:t>
      </w:r>
      <w:r w:rsidR="008E7098" w:rsidRPr="00596520">
        <w:t>torit</w:t>
      </w:r>
    </w:p>
    <w:p w14:paraId="1D90837F" w14:textId="77777777" w:rsidR="008E7098" w:rsidRPr="00596520" w:rsidRDefault="008E7098" w:rsidP="008E7098">
      <w:r w:rsidRPr="00596520">
        <w:t>Yhteystiedot:</w:t>
      </w:r>
    </w:p>
    <w:p w14:paraId="4C116292" w14:textId="45696CB3" w:rsidR="008E7098" w:rsidRPr="00596520" w:rsidRDefault="00A1389A" w:rsidP="008E7098">
      <w:r w:rsidRPr="00596520">
        <w:t>Mikkelin</w:t>
      </w:r>
      <w:r w:rsidR="008E7098" w:rsidRPr="00596520">
        <w:t xml:space="preserve"> kampuksen opintotoimisto, puh. </w:t>
      </w:r>
      <w:r w:rsidR="003D3ADC">
        <w:t>0407723353</w:t>
      </w:r>
      <w:bookmarkStart w:id="0" w:name="_GoBack"/>
      <w:bookmarkEnd w:id="0"/>
      <w:r w:rsidRPr="00596520">
        <w:t>, http://xinfo.</w:t>
      </w:r>
      <w:r w:rsidR="0042727D" w:rsidRPr="00596520">
        <w:t>x</w:t>
      </w:r>
      <w:r w:rsidR="008E7098" w:rsidRPr="00596520">
        <w:t>amk.fi</w:t>
      </w:r>
    </w:p>
    <w:p w14:paraId="1A0DF96E" w14:textId="41790E4D" w:rsidR="00B43FC3" w:rsidRDefault="008E7098" w:rsidP="00EA44B3">
      <w:r w:rsidRPr="00596520">
        <w:t>Opiskelijavastaavasi:</w:t>
      </w:r>
      <w:r w:rsidR="006F1877" w:rsidRPr="00596520">
        <w:t xml:space="preserve"> </w:t>
      </w:r>
      <w:r w:rsidRPr="00596520">
        <w:t>Lehtori</w:t>
      </w:r>
      <w:r w:rsidR="006F1877" w:rsidRPr="00596520">
        <w:t xml:space="preserve"> Lassi Pöyry, puh. 040 826 6071. </w:t>
      </w:r>
      <w:r w:rsidR="00B43FC3">
        <w:t>(Minut tavoittaa ma 9.8</w:t>
      </w:r>
      <w:r w:rsidR="0054793B">
        <w:t>.2021</w:t>
      </w:r>
      <w:r w:rsidR="00B43FC3">
        <w:t xml:space="preserve"> alkaen.)</w:t>
      </w:r>
    </w:p>
    <w:p w14:paraId="51FF6729" w14:textId="144AF10B" w:rsidR="0050404A" w:rsidRPr="00596520" w:rsidRDefault="008E7098" w:rsidP="00EA44B3">
      <w:r w:rsidRPr="00596520">
        <w:t xml:space="preserve">Henkilökunnan sähköpostit ovat muotoa </w:t>
      </w:r>
      <w:proofErr w:type="spellStart"/>
      <w:r w:rsidRPr="00596520">
        <w:t>etunimi.sukunimi</w:t>
      </w:r>
      <w:proofErr w:type="spellEnd"/>
      <w:r w:rsidRPr="00596520">
        <w:t>(a)xamk.fi</w:t>
      </w:r>
    </w:p>
    <w:sectPr w:rsidR="0050404A" w:rsidRPr="005965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453"/>
    <w:multiLevelType w:val="hybridMultilevel"/>
    <w:tmpl w:val="B4EA1CA4"/>
    <w:lvl w:ilvl="0" w:tplc="250A5E9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40427"/>
    <w:multiLevelType w:val="hybridMultilevel"/>
    <w:tmpl w:val="8B6417B8"/>
    <w:lvl w:ilvl="0" w:tplc="E1CC0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057B"/>
    <w:multiLevelType w:val="hybridMultilevel"/>
    <w:tmpl w:val="1CFC6A1E"/>
    <w:lvl w:ilvl="0" w:tplc="A1967D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98"/>
    <w:rsid w:val="00011070"/>
    <w:rsid w:val="00014BD1"/>
    <w:rsid w:val="0004070B"/>
    <w:rsid w:val="00067577"/>
    <w:rsid w:val="000728D4"/>
    <w:rsid w:val="000A5E5A"/>
    <w:rsid w:val="000C3377"/>
    <w:rsid w:val="000E2F87"/>
    <w:rsid w:val="000F2B1B"/>
    <w:rsid w:val="00100722"/>
    <w:rsid w:val="0011218D"/>
    <w:rsid w:val="00123541"/>
    <w:rsid w:val="00125423"/>
    <w:rsid w:val="00130CCA"/>
    <w:rsid w:val="0014300A"/>
    <w:rsid w:val="00174120"/>
    <w:rsid w:val="00180037"/>
    <w:rsid w:val="001945FC"/>
    <w:rsid w:val="001B1433"/>
    <w:rsid w:val="001C3735"/>
    <w:rsid w:val="001D613B"/>
    <w:rsid w:val="001E05A0"/>
    <w:rsid w:val="002029E3"/>
    <w:rsid w:val="002100FD"/>
    <w:rsid w:val="002379D8"/>
    <w:rsid w:val="00255C1C"/>
    <w:rsid w:val="002644C0"/>
    <w:rsid w:val="00272DCA"/>
    <w:rsid w:val="002777E5"/>
    <w:rsid w:val="0029222E"/>
    <w:rsid w:val="003010E0"/>
    <w:rsid w:val="00340988"/>
    <w:rsid w:val="003645B5"/>
    <w:rsid w:val="003A36EF"/>
    <w:rsid w:val="003A7398"/>
    <w:rsid w:val="003C22E2"/>
    <w:rsid w:val="003D3ADC"/>
    <w:rsid w:val="00401DE6"/>
    <w:rsid w:val="00406F57"/>
    <w:rsid w:val="00415956"/>
    <w:rsid w:val="00421B93"/>
    <w:rsid w:val="0042727D"/>
    <w:rsid w:val="004475F1"/>
    <w:rsid w:val="004558F0"/>
    <w:rsid w:val="00462543"/>
    <w:rsid w:val="0049630A"/>
    <w:rsid w:val="004A73C1"/>
    <w:rsid w:val="004C7FC5"/>
    <w:rsid w:val="004E1A32"/>
    <w:rsid w:val="00500195"/>
    <w:rsid w:val="00500426"/>
    <w:rsid w:val="0050404A"/>
    <w:rsid w:val="005134CC"/>
    <w:rsid w:val="0054793B"/>
    <w:rsid w:val="00551B04"/>
    <w:rsid w:val="0055409F"/>
    <w:rsid w:val="00586161"/>
    <w:rsid w:val="00594A9D"/>
    <w:rsid w:val="00596520"/>
    <w:rsid w:val="005C01AC"/>
    <w:rsid w:val="00661ECC"/>
    <w:rsid w:val="006656E7"/>
    <w:rsid w:val="00672061"/>
    <w:rsid w:val="00696345"/>
    <w:rsid w:val="006C7A4C"/>
    <w:rsid w:val="006F1877"/>
    <w:rsid w:val="00764254"/>
    <w:rsid w:val="00781049"/>
    <w:rsid w:val="00791B96"/>
    <w:rsid w:val="007B12C3"/>
    <w:rsid w:val="007D41F9"/>
    <w:rsid w:val="007F745A"/>
    <w:rsid w:val="00823B91"/>
    <w:rsid w:val="00850463"/>
    <w:rsid w:val="00886936"/>
    <w:rsid w:val="00887445"/>
    <w:rsid w:val="00887467"/>
    <w:rsid w:val="008C62DC"/>
    <w:rsid w:val="008E7098"/>
    <w:rsid w:val="008E79C7"/>
    <w:rsid w:val="009010C4"/>
    <w:rsid w:val="00912C26"/>
    <w:rsid w:val="0096231E"/>
    <w:rsid w:val="0096494B"/>
    <w:rsid w:val="00973696"/>
    <w:rsid w:val="0099166F"/>
    <w:rsid w:val="0099238D"/>
    <w:rsid w:val="009B03EB"/>
    <w:rsid w:val="009D388C"/>
    <w:rsid w:val="009E0B70"/>
    <w:rsid w:val="009E6162"/>
    <w:rsid w:val="009F67F2"/>
    <w:rsid w:val="00A1389A"/>
    <w:rsid w:val="00A24270"/>
    <w:rsid w:val="00A2662A"/>
    <w:rsid w:val="00A308DB"/>
    <w:rsid w:val="00A31D6B"/>
    <w:rsid w:val="00A57CCF"/>
    <w:rsid w:val="00A879F8"/>
    <w:rsid w:val="00A91D92"/>
    <w:rsid w:val="00B43FC3"/>
    <w:rsid w:val="00B82C9C"/>
    <w:rsid w:val="00B84C85"/>
    <w:rsid w:val="00BB20BB"/>
    <w:rsid w:val="00BC1B9B"/>
    <w:rsid w:val="00BF09F8"/>
    <w:rsid w:val="00C05D65"/>
    <w:rsid w:val="00C21FCE"/>
    <w:rsid w:val="00C9013F"/>
    <w:rsid w:val="00D2036F"/>
    <w:rsid w:val="00D27307"/>
    <w:rsid w:val="00D43D49"/>
    <w:rsid w:val="00D4572A"/>
    <w:rsid w:val="00D6206C"/>
    <w:rsid w:val="00D768FA"/>
    <w:rsid w:val="00DA641D"/>
    <w:rsid w:val="00DA73F9"/>
    <w:rsid w:val="00DB05A5"/>
    <w:rsid w:val="00DC3088"/>
    <w:rsid w:val="00DE77FE"/>
    <w:rsid w:val="00DF2168"/>
    <w:rsid w:val="00E03243"/>
    <w:rsid w:val="00E116D1"/>
    <w:rsid w:val="00E333EB"/>
    <w:rsid w:val="00E5048A"/>
    <w:rsid w:val="00E53269"/>
    <w:rsid w:val="00E632CF"/>
    <w:rsid w:val="00E65163"/>
    <w:rsid w:val="00EA44B3"/>
    <w:rsid w:val="00EF444A"/>
    <w:rsid w:val="00EF59D7"/>
    <w:rsid w:val="00F13A66"/>
    <w:rsid w:val="00F27B35"/>
    <w:rsid w:val="00F609F5"/>
    <w:rsid w:val="00F7074C"/>
    <w:rsid w:val="00F70AA8"/>
    <w:rsid w:val="00F97A80"/>
    <w:rsid w:val="00FA3B92"/>
    <w:rsid w:val="00FA4761"/>
    <w:rsid w:val="00FC61D3"/>
    <w:rsid w:val="00FD6F25"/>
    <w:rsid w:val="016C5812"/>
    <w:rsid w:val="027CAAC3"/>
    <w:rsid w:val="03E19FF1"/>
    <w:rsid w:val="0D944E09"/>
    <w:rsid w:val="0EE26499"/>
    <w:rsid w:val="0FBF40C8"/>
    <w:rsid w:val="1098B71F"/>
    <w:rsid w:val="15448E93"/>
    <w:rsid w:val="1A3BE1BD"/>
    <w:rsid w:val="1AF8FAB6"/>
    <w:rsid w:val="1B673C54"/>
    <w:rsid w:val="1B7B9FE9"/>
    <w:rsid w:val="1CBEBF81"/>
    <w:rsid w:val="1FA5FA1C"/>
    <w:rsid w:val="285F754A"/>
    <w:rsid w:val="328BC86E"/>
    <w:rsid w:val="33D95EE5"/>
    <w:rsid w:val="3B4C72BD"/>
    <w:rsid w:val="479730FC"/>
    <w:rsid w:val="4BB4EEEE"/>
    <w:rsid w:val="4D8061C0"/>
    <w:rsid w:val="4E916F62"/>
    <w:rsid w:val="4E93393D"/>
    <w:rsid w:val="507413BB"/>
    <w:rsid w:val="5193500C"/>
    <w:rsid w:val="534117F2"/>
    <w:rsid w:val="5E5E4202"/>
    <w:rsid w:val="637EF729"/>
    <w:rsid w:val="63B7E9F2"/>
    <w:rsid w:val="670E88D8"/>
    <w:rsid w:val="697FD946"/>
    <w:rsid w:val="69E40C3C"/>
    <w:rsid w:val="6E6ED77B"/>
    <w:rsid w:val="70694E28"/>
    <w:rsid w:val="71FDF662"/>
    <w:rsid w:val="72C37DCF"/>
    <w:rsid w:val="733CFA24"/>
    <w:rsid w:val="7521A240"/>
    <w:rsid w:val="7D244DEB"/>
    <w:rsid w:val="7EF70B88"/>
    <w:rsid w:val="7F51F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C32F"/>
  <w15:chartTrackingRefBased/>
  <w15:docId w15:val="{B2C76158-A5E2-4072-B67B-0256FECE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2727D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0404A"/>
    <w:pPr>
      <w:spacing w:after="200" w:line="276" w:lineRule="auto"/>
      <w:ind w:left="720"/>
      <w:contextualSpacing/>
    </w:pPr>
  </w:style>
  <w:style w:type="table" w:styleId="TaulukkoRuudukko">
    <w:name w:val="Table Grid"/>
    <w:basedOn w:val="Normaalitaulukko"/>
    <w:uiPriority w:val="39"/>
    <w:rsid w:val="0050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FD6F25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amk.fi/koulutus/uusi-opiskelij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xamk.fi/xamk/xamkin-koronaohjee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11" ma:contentTypeDescription="Luo uusi asiakirja." ma:contentTypeScope="" ma:versionID="865eed77225f5bedd60d6bba96e4b708">
  <xsd:schema xmlns:xsd="http://www.w3.org/2001/XMLSchema" xmlns:xs="http://www.w3.org/2001/XMLSchema" xmlns:p="http://schemas.microsoft.com/office/2006/metadata/properties" xmlns:ns3="b385a6d3-bd9c-4753-b19f-97a9968e3f6e" xmlns:ns4="d40a38ef-80b0-4f9f-a884-c1a73dd4a1f9" targetNamespace="http://schemas.microsoft.com/office/2006/metadata/properties" ma:root="true" ma:fieldsID="5d70de1e52acb605c4639cb3f8867e3b" ns3:_="" ns4:_="">
    <xsd:import namespace="b385a6d3-bd9c-4753-b19f-97a9968e3f6e"/>
    <xsd:import namespace="d40a38ef-80b0-4f9f-a884-c1a73dd4a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38ef-80b0-4f9f-a884-c1a73dd4a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52BD7-1F37-4DE4-A7F5-820914BA5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d40a38ef-80b0-4f9f-a884-c1a73dd4a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770D2-54C1-4304-910C-C306A1901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F4153-4ACE-46C9-BA92-F1B4F78A6A25}">
  <ds:schemaRefs>
    <ds:schemaRef ds:uri="http://purl.org/dc/terms/"/>
    <ds:schemaRef ds:uri="http://schemas.microsoft.com/office/2006/documentManagement/types"/>
    <ds:schemaRef ds:uri="d40a38ef-80b0-4f9f-a884-c1a73dd4a1f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385a6d3-bd9c-4753-b19f-97a9968e3f6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MAMK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Pöyry Lassi</dc:creator>
  <cp:keywords/>
  <dc:description/>
  <cp:lastModifiedBy>Autio Sanna</cp:lastModifiedBy>
  <cp:revision>2</cp:revision>
  <cp:lastPrinted>2019-04-30T06:58:00Z</cp:lastPrinted>
  <dcterms:created xsi:type="dcterms:W3CDTF">2021-06-03T11:44:00Z</dcterms:created>
  <dcterms:modified xsi:type="dcterms:W3CDTF">2021-06-03T11:44:00Z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0x01010023E7E7D58EA4304B90AFADA5DBF740DD</vt:lpwstr>
  </property>
</Properties>
</file>