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4225" w14:textId="54BAA8E0" w:rsidR="003D6004" w:rsidRDefault="00FC5BC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47414227" wp14:editId="4E5CDB7E">
            <wp:simplePos x="0" y="0"/>
            <wp:positionH relativeFrom="column">
              <wp:posOffset>4912360</wp:posOffset>
            </wp:positionH>
            <wp:positionV relativeFrom="page">
              <wp:posOffset>193675</wp:posOffset>
            </wp:positionV>
            <wp:extent cx="1441450" cy="1676400"/>
            <wp:effectExtent l="0" t="0" r="635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F12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576C2" wp14:editId="575570A4">
                <wp:simplePos x="0" y="0"/>
                <wp:positionH relativeFrom="column">
                  <wp:posOffset>-387350</wp:posOffset>
                </wp:positionH>
                <wp:positionV relativeFrom="page">
                  <wp:posOffset>654050</wp:posOffset>
                </wp:positionV>
                <wp:extent cx="3511550" cy="908050"/>
                <wp:effectExtent l="0" t="0" r="12700" b="2540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63CC9" w14:textId="77777777" w:rsidR="003D6004" w:rsidRDefault="003D6004"/>
                          <w:p w14:paraId="01305839" w14:textId="5C5492E9" w:rsidR="003D6004" w:rsidRPr="003D6004" w:rsidRDefault="003D600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D6004">
                              <w:rPr>
                                <w:sz w:val="72"/>
                                <w:szCs w:val="72"/>
                              </w:rPr>
                              <w:t>Nykytilan analyysi</w:t>
                            </w:r>
                          </w:p>
                          <w:p w14:paraId="617C3447" w14:textId="77777777" w:rsidR="003D6004" w:rsidRDefault="003D6004"/>
                          <w:p w14:paraId="7D6878DE" w14:textId="77777777" w:rsidR="003D6004" w:rsidRDefault="003D6004"/>
                          <w:p w14:paraId="767382CE" w14:textId="77777777" w:rsidR="003D6004" w:rsidRDefault="003D6004"/>
                          <w:p w14:paraId="40C69D58" w14:textId="77777777" w:rsidR="003D6004" w:rsidRDefault="003D6004"/>
                          <w:p w14:paraId="73EAE8AF" w14:textId="77777777" w:rsidR="003D6004" w:rsidRDefault="003D6004"/>
                          <w:p w14:paraId="5305E78F" w14:textId="77777777" w:rsidR="003D6004" w:rsidRDefault="003D6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576C2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30.5pt;margin-top:51.5pt;width:276.5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" fillcolor="white [3201]" strokeweight=".5pt">
                <v:textbox>
                  <w:txbxContent>
                    <w:p w14:paraId="57A63CC9" w14:textId="77777777" w:rsidR="003D6004" w:rsidRDefault="003D6004"/>
                    <w:p w14:paraId="01305839" w14:textId="5C5492E9" w:rsidR="003D6004" w:rsidRPr="003D6004" w:rsidRDefault="003D6004">
                      <w:pPr>
                        <w:rPr>
                          <w:sz w:val="72"/>
                          <w:szCs w:val="72"/>
                        </w:rPr>
                      </w:pPr>
                      <w:r w:rsidRPr="003D6004">
                        <w:rPr>
                          <w:sz w:val="72"/>
                          <w:szCs w:val="72"/>
                        </w:rPr>
                        <w:t>Nykytilan analyysi</w:t>
                      </w:r>
                    </w:p>
                    <w:p w14:paraId="617C3447" w14:textId="77777777" w:rsidR="003D6004" w:rsidRDefault="003D6004"/>
                    <w:p w14:paraId="7D6878DE" w14:textId="77777777" w:rsidR="003D6004" w:rsidRDefault="003D6004"/>
                    <w:p w14:paraId="767382CE" w14:textId="77777777" w:rsidR="003D6004" w:rsidRDefault="003D6004"/>
                    <w:p w14:paraId="40C69D58" w14:textId="77777777" w:rsidR="003D6004" w:rsidRDefault="003D6004"/>
                    <w:p w14:paraId="73EAE8AF" w14:textId="77777777" w:rsidR="003D6004" w:rsidRDefault="003D6004"/>
                    <w:p w14:paraId="5305E78F" w14:textId="77777777" w:rsidR="003D6004" w:rsidRDefault="003D6004"/>
                  </w:txbxContent>
                </v:textbox>
                <w10:wrap anchory="page"/>
              </v:shape>
            </w:pict>
          </mc:Fallback>
        </mc:AlternateContent>
      </w:r>
    </w:p>
    <w:p w14:paraId="656DEA01" w14:textId="268F37FA" w:rsidR="003D6004" w:rsidRDefault="00F01238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9AD1B7" wp14:editId="3DE749AE">
                <wp:simplePos x="0" y="0"/>
                <wp:positionH relativeFrom="column">
                  <wp:posOffset>-673100</wp:posOffset>
                </wp:positionH>
                <wp:positionV relativeFrom="page">
                  <wp:posOffset>1638300</wp:posOffset>
                </wp:positionV>
                <wp:extent cx="5829935" cy="1509395"/>
                <wp:effectExtent l="0" t="0" r="18415" b="1460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150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63E11" w14:textId="77777777" w:rsidR="006750C7" w:rsidRPr="006750C7" w:rsidRDefault="006750C7" w:rsidP="006750C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750C7">
                              <w:rPr>
                                <w:sz w:val="40"/>
                                <w:szCs w:val="40"/>
                              </w:rPr>
                              <w:t>Ohjeistus</w:t>
                            </w:r>
                          </w:p>
                          <w:p w14:paraId="3F17DAC8" w14:textId="654420B1" w:rsidR="006750C7" w:rsidRPr="006750C7" w:rsidRDefault="006750C7" w:rsidP="006750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50C7">
                              <w:rPr>
                                <w:sz w:val="32"/>
                                <w:szCs w:val="32"/>
                              </w:rPr>
                              <w:t xml:space="preserve">Pohdi </w:t>
                            </w:r>
                            <w:r w:rsidR="00E8027E">
                              <w:rPr>
                                <w:sz w:val="32"/>
                                <w:szCs w:val="32"/>
                              </w:rPr>
                              <w:t>väitteiden</w:t>
                            </w:r>
                            <w:r w:rsidRPr="006750C7">
                              <w:rPr>
                                <w:sz w:val="32"/>
                                <w:szCs w:val="32"/>
                              </w:rPr>
                              <w:t xml:space="preserve"> avulla ja pisteytä </w:t>
                            </w:r>
                            <w:r w:rsidR="00F01238">
                              <w:rPr>
                                <w:sz w:val="32"/>
                                <w:szCs w:val="32"/>
                              </w:rPr>
                              <w:t>toimipaikkasi nykyinen tilanne</w:t>
                            </w:r>
                            <w:r w:rsidR="00E647F1">
                              <w:rPr>
                                <w:sz w:val="32"/>
                                <w:szCs w:val="32"/>
                              </w:rPr>
                              <w:t xml:space="preserve"> asteikolla</w:t>
                            </w:r>
                            <w:r w:rsidRPr="006750C7">
                              <w:rPr>
                                <w:sz w:val="32"/>
                                <w:szCs w:val="32"/>
                              </w:rPr>
                              <w:t xml:space="preserve"> 1–5</w:t>
                            </w:r>
                          </w:p>
                          <w:p w14:paraId="113104E0" w14:textId="73B0FB4E" w:rsidR="006750C7" w:rsidRPr="006750C7" w:rsidRDefault="00837A36" w:rsidP="006750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7A36">
                              <w:rPr>
                                <w:sz w:val="32"/>
                                <w:szCs w:val="32"/>
                              </w:rPr>
                              <w:t xml:space="preserve">1= Tämän jo hallitsemme </w:t>
                            </w:r>
                            <w:r w:rsidR="00325AB7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6750C7" w:rsidRPr="006750C7">
                              <w:rPr>
                                <w:sz w:val="32"/>
                                <w:szCs w:val="32"/>
                              </w:rPr>
                              <w:t xml:space="preserve">= Tarvitsee paljon kehittämistä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D1B7" id="Tekstiruutu 4" o:spid="_x0000_s1027" type="#_x0000_t202" style="position:absolute;margin-left:-53pt;margin-top:129pt;width:459.05pt;height:11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" fillcolor="white [3201]" strokeweight=".5pt">
                <v:textbox>
                  <w:txbxContent>
                    <w:p w14:paraId="1DD63E11" w14:textId="77777777" w:rsidR="006750C7" w:rsidRPr="006750C7" w:rsidRDefault="006750C7" w:rsidP="006750C7">
                      <w:pPr>
                        <w:rPr>
                          <w:sz w:val="40"/>
                          <w:szCs w:val="40"/>
                        </w:rPr>
                      </w:pPr>
                      <w:r w:rsidRPr="006750C7">
                        <w:rPr>
                          <w:sz w:val="40"/>
                          <w:szCs w:val="40"/>
                        </w:rPr>
                        <w:t>Ohjeistus</w:t>
                      </w:r>
                    </w:p>
                    <w:p w14:paraId="3F17DAC8" w14:textId="654420B1" w:rsidR="006750C7" w:rsidRPr="006750C7" w:rsidRDefault="006750C7" w:rsidP="006750C7">
                      <w:pPr>
                        <w:rPr>
                          <w:sz w:val="32"/>
                          <w:szCs w:val="32"/>
                        </w:rPr>
                      </w:pPr>
                      <w:r w:rsidRPr="006750C7">
                        <w:rPr>
                          <w:sz w:val="32"/>
                          <w:szCs w:val="32"/>
                        </w:rPr>
                        <w:t xml:space="preserve">Pohdi </w:t>
                      </w:r>
                      <w:r w:rsidR="00E8027E">
                        <w:rPr>
                          <w:sz w:val="32"/>
                          <w:szCs w:val="32"/>
                        </w:rPr>
                        <w:t>väitteiden</w:t>
                      </w:r>
                      <w:r w:rsidRPr="006750C7">
                        <w:rPr>
                          <w:sz w:val="32"/>
                          <w:szCs w:val="32"/>
                        </w:rPr>
                        <w:t xml:space="preserve"> avulla ja pisteytä </w:t>
                      </w:r>
                      <w:r w:rsidR="00F01238">
                        <w:rPr>
                          <w:sz w:val="32"/>
                          <w:szCs w:val="32"/>
                        </w:rPr>
                        <w:t>toimipaikkasi nykyinen tilanne</w:t>
                      </w:r>
                      <w:r w:rsidR="00E647F1">
                        <w:rPr>
                          <w:sz w:val="32"/>
                          <w:szCs w:val="32"/>
                        </w:rPr>
                        <w:t xml:space="preserve"> asteikolla</w:t>
                      </w:r>
                      <w:r w:rsidRPr="006750C7">
                        <w:rPr>
                          <w:sz w:val="32"/>
                          <w:szCs w:val="32"/>
                        </w:rPr>
                        <w:t xml:space="preserve"> 1–5</w:t>
                      </w:r>
                    </w:p>
                    <w:p w14:paraId="113104E0" w14:textId="73B0FB4E" w:rsidR="006750C7" w:rsidRPr="006750C7" w:rsidRDefault="00837A36" w:rsidP="006750C7">
                      <w:pPr>
                        <w:rPr>
                          <w:sz w:val="32"/>
                          <w:szCs w:val="32"/>
                        </w:rPr>
                      </w:pPr>
                      <w:r w:rsidRPr="00837A36">
                        <w:rPr>
                          <w:sz w:val="32"/>
                          <w:szCs w:val="32"/>
                        </w:rPr>
                        <w:t xml:space="preserve">1= Tämän jo hallitsemme </w:t>
                      </w:r>
                      <w:r w:rsidR="00325AB7">
                        <w:rPr>
                          <w:sz w:val="32"/>
                          <w:szCs w:val="32"/>
                        </w:rPr>
                        <w:t>5</w:t>
                      </w:r>
                      <w:r w:rsidR="006750C7" w:rsidRPr="006750C7">
                        <w:rPr>
                          <w:sz w:val="32"/>
                          <w:szCs w:val="32"/>
                        </w:rPr>
                        <w:t xml:space="preserve">= Tarvitsee paljon kehittämistä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68D5A06" w14:textId="4527E529" w:rsidR="003D6004" w:rsidRDefault="003D6004">
      <w:pPr>
        <w:rPr>
          <w:rFonts w:ascii="Trebuchet MS" w:hAnsi="Trebuchet MS"/>
          <w:sz w:val="32"/>
          <w:szCs w:val="32"/>
        </w:rPr>
      </w:pPr>
    </w:p>
    <w:p w14:paraId="1CF1DE69" w14:textId="4101A079" w:rsidR="003D6004" w:rsidRDefault="003D6004">
      <w:pPr>
        <w:rPr>
          <w:rFonts w:ascii="Trebuchet MS" w:hAnsi="Trebuchet MS"/>
          <w:sz w:val="32"/>
          <w:szCs w:val="32"/>
        </w:rPr>
      </w:pPr>
    </w:p>
    <w:p w14:paraId="4D976AC5" w14:textId="77777777" w:rsidR="00FC5BC3" w:rsidRDefault="00FC5BC3">
      <w:pPr>
        <w:rPr>
          <w:rFonts w:ascii="Trebuchet MS" w:hAnsi="Trebuchet MS"/>
          <w:sz w:val="32"/>
          <w:szCs w:val="32"/>
        </w:rPr>
      </w:pPr>
    </w:p>
    <w:p w14:paraId="0DF5255F" w14:textId="02A43961" w:rsidR="003D6004" w:rsidRDefault="003D6004">
      <w:pPr>
        <w:rPr>
          <w:rFonts w:ascii="Trebuchet MS" w:hAnsi="Trebuchet MS"/>
          <w:sz w:val="32"/>
          <w:szCs w:val="32"/>
        </w:rPr>
      </w:pPr>
    </w:p>
    <w:p w14:paraId="28192F9B" w14:textId="7139DE01" w:rsidR="003D6004" w:rsidRDefault="00B32F8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05C072" wp14:editId="0F040F3F">
                <wp:simplePos x="0" y="0"/>
                <wp:positionH relativeFrom="margin">
                  <wp:posOffset>-539750</wp:posOffset>
                </wp:positionH>
                <wp:positionV relativeFrom="page">
                  <wp:posOffset>3213100</wp:posOffset>
                </wp:positionV>
                <wp:extent cx="5384800" cy="355600"/>
                <wp:effectExtent l="0" t="0" r="25400" b="254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D0B7D" w14:textId="69923E96" w:rsidR="00850D0A" w:rsidRPr="004C038B" w:rsidRDefault="00850D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C038B">
                              <w:rPr>
                                <w:sz w:val="32"/>
                                <w:szCs w:val="32"/>
                              </w:rPr>
                              <w:t>Kasvisruokareseptiikka</w:t>
                            </w:r>
                            <w:proofErr w:type="spellEnd"/>
                            <w:r w:rsidR="002200D0">
                              <w:rPr>
                                <w:sz w:val="32"/>
                                <w:szCs w:val="32"/>
                              </w:rPr>
                              <w:t xml:space="preserve"> ja ruokalistasuunnittelu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5C072" id="Tekstiruutu 5" o:spid="_x0000_s1028" type="#_x0000_t202" style="position:absolute;margin-left:-42.5pt;margin-top:253pt;width:424pt;height:28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" fillcolor="white [3201]" strokeweight=".5pt">
                <v:textbox>
                  <w:txbxContent>
                    <w:p w14:paraId="248D0B7D" w14:textId="69923E96" w:rsidR="00850D0A" w:rsidRPr="004C038B" w:rsidRDefault="00850D0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C038B">
                        <w:rPr>
                          <w:sz w:val="32"/>
                          <w:szCs w:val="32"/>
                        </w:rPr>
                        <w:t>Kasvisruokareseptiikka</w:t>
                      </w:r>
                      <w:proofErr w:type="spellEnd"/>
                      <w:r w:rsidR="002200D0">
                        <w:rPr>
                          <w:sz w:val="32"/>
                          <w:szCs w:val="32"/>
                        </w:rPr>
                        <w:t xml:space="preserve"> ja ruokalistasuunnittelu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ulukkoRuudukko"/>
        <w:tblpPr w:leftFromText="141" w:rightFromText="141" w:vertAnchor="text" w:horzAnchor="page" w:tblpX="1011" w:tblpY="38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2F12" w14:paraId="17B0679B" w14:textId="77777777" w:rsidTr="4AF6656F">
        <w:tc>
          <w:tcPr>
            <w:tcW w:w="4508" w:type="dxa"/>
          </w:tcPr>
          <w:p w14:paraId="730EB1C8" w14:textId="5E3139F6" w:rsidR="00332F12" w:rsidRPr="00E21E10" w:rsidRDefault="00E8027E" w:rsidP="00332F12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>Pohdi</w:t>
            </w:r>
          </w:p>
        </w:tc>
        <w:tc>
          <w:tcPr>
            <w:tcW w:w="4508" w:type="dxa"/>
          </w:tcPr>
          <w:p w14:paraId="15C73E5E" w14:textId="2E1A9E44" w:rsidR="00332F12" w:rsidRPr="00E21E10" w:rsidRDefault="00332F12" w:rsidP="00332F12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>Pist</w:t>
            </w:r>
            <w:r w:rsidR="00997B1D">
              <w:rPr>
                <w:rFonts w:ascii="Trebuchet MS" w:hAnsi="Trebuchet MS"/>
                <w:sz w:val="24"/>
                <w:szCs w:val="24"/>
              </w:rPr>
              <w:t>eet</w:t>
            </w:r>
          </w:p>
        </w:tc>
      </w:tr>
      <w:tr w:rsidR="00B34A1D" w14:paraId="517311F0" w14:textId="77777777" w:rsidTr="4AF6656F">
        <w:tc>
          <w:tcPr>
            <w:tcW w:w="4508" w:type="dxa"/>
          </w:tcPr>
          <w:p w14:paraId="0437A491" w14:textId="1404ECE2" w:rsidR="00B34A1D" w:rsidRPr="00E21E10" w:rsidRDefault="00B34A1D" w:rsidP="00332F12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>Ruoanvalmistusmenetelmämme soveltuvat hyvin</w:t>
            </w:r>
            <w:r w:rsidR="00CB7485">
              <w:rPr>
                <w:rFonts w:ascii="Trebuchet MS" w:hAnsi="Trebuchet MS"/>
                <w:sz w:val="24"/>
                <w:szCs w:val="24"/>
              </w:rPr>
              <w:t xml:space="preserve"> laadukkaan</w:t>
            </w:r>
            <w:r w:rsidRPr="00E21E10">
              <w:rPr>
                <w:rFonts w:ascii="Trebuchet MS" w:hAnsi="Trebuchet MS"/>
                <w:sz w:val="24"/>
                <w:szCs w:val="24"/>
              </w:rPr>
              <w:t xml:space="preserve"> kasvisruoan valmistamiseen</w:t>
            </w:r>
          </w:p>
        </w:tc>
        <w:tc>
          <w:tcPr>
            <w:tcW w:w="4508" w:type="dxa"/>
          </w:tcPr>
          <w:p w14:paraId="65B0F9FB" w14:textId="77777777" w:rsidR="00B34A1D" w:rsidRPr="00E21E10" w:rsidRDefault="00B34A1D" w:rsidP="00332F1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5D3B" w14:paraId="6996C97A" w14:textId="77777777" w:rsidTr="4AF6656F">
        <w:tc>
          <w:tcPr>
            <w:tcW w:w="4508" w:type="dxa"/>
          </w:tcPr>
          <w:p w14:paraId="23A47C07" w14:textId="139CB986" w:rsidR="00A25D3B" w:rsidRPr="00997B1D" w:rsidRDefault="00A25D3B" w:rsidP="00A25D3B">
            <w:pPr>
              <w:rPr>
                <w:rFonts w:ascii="Trebuchet MS" w:hAnsi="Trebuchet MS"/>
                <w:sz w:val="24"/>
                <w:szCs w:val="24"/>
              </w:rPr>
            </w:pPr>
            <w:r w:rsidRPr="00997B1D">
              <w:rPr>
                <w:rFonts w:ascii="Trebuchet MS" w:hAnsi="Trebuchet MS"/>
                <w:sz w:val="24"/>
                <w:szCs w:val="24"/>
              </w:rPr>
              <w:t>Ruokalistasuunnittelussa pyrimme edistämään kasvisruoan menekkiä</w:t>
            </w:r>
          </w:p>
        </w:tc>
        <w:tc>
          <w:tcPr>
            <w:tcW w:w="4508" w:type="dxa"/>
          </w:tcPr>
          <w:p w14:paraId="7836CE57" w14:textId="6ACBCBF8" w:rsidR="00A25D3B" w:rsidRPr="00E21E10" w:rsidRDefault="00A25D3B" w:rsidP="00A25D3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32F12" w14:paraId="4B180A9C" w14:textId="77777777" w:rsidTr="4AF6656F">
        <w:tc>
          <w:tcPr>
            <w:tcW w:w="4508" w:type="dxa"/>
          </w:tcPr>
          <w:p w14:paraId="65835569" w14:textId="3766B067" w:rsidR="00B32F83" w:rsidRPr="00E21E10" w:rsidRDefault="00B32F83" w:rsidP="00332F12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 xml:space="preserve">Toiminnassamme on riittävästi toimivaa </w:t>
            </w:r>
            <w:proofErr w:type="spellStart"/>
            <w:r w:rsidRPr="00E21E10">
              <w:rPr>
                <w:rFonts w:ascii="Trebuchet MS" w:hAnsi="Trebuchet MS"/>
                <w:sz w:val="24"/>
                <w:szCs w:val="24"/>
              </w:rPr>
              <w:t>kasvisruokareseptiikkaa</w:t>
            </w:r>
            <w:proofErr w:type="spellEnd"/>
          </w:p>
        </w:tc>
        <w:tc>
          <w:tcPr>
            <w:tcW w:w="4508" w:type="dxa"/>
          </w:tcPr>
          <w:p w14:paraId="7A708E82" w14:textId="77777777" w:rsidR="00332F12" w:rsidRPr="00E21E10" w:rsidRDefault="00332F12" w:rsidP="00332F1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23A4D" w14:paraId="6D3A970F" w14:textId="77777777" w:rsidTr="4AF6656F">
        <w:tc>
          <w:tcPr>
            <w:tcW w:w="4508" w:type="dxa"/>
          </w:tcPr>
          <w:p w14:paraId="4FF06D59" w14:textId="3A38B3B1" w:rsidR="00C23A4D" w:rsidRPr="00E21E10" w:rsidRDefault="00B32F83" w:rsidP="00332F12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 xml:space="preserve">Toiminnassamme on riittävästi asiakkaille mieleistä </w:t>
            </w:r>
            <w:proofErr w:type="spellStart"/>
            <w:r w:rsidRPr="00E21E10">
              <w:rPr>
                <w:rFonts w:ascii="Trebuchet MS" w:hAnsi="Trebuchet MS"/>
                <w:sz w:val="24"/>
                <w:szCs w:val="24"/>
              </w:rPr>
              <w:t>kasvisruokareseptiikkaa</w:t>
            </w:r>
            <w:proofErr w:type="spellEnd"/>
          </w:p>
        </w:tc>
        <w:tc>
          <w:tcPr>
            <w:tcW w:w="4508" w:type="dxa"/>
          </w:tcPr>
          <w:p w14:paraId="559FC44D" w14:textId="77777777" w:rsidR="00C23A4D" w:rsidRPr="00E21E10" w:rsidRDefault="00C23A4D" w:rsidP="00332F1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32F12" w14:paraId="74CD0072" w14:textId="77777777" w:rsidTr="4AF6656F">
        <w:tc>
          <w:tcPr>
            <w:tcW w:w="4508" w:type="dxa"/>
          </w:tcPr>
          <w:p w14:paraId="745BE666" w14:textId="5E93F673" w:rsidR="00332F12" w:rsidRPr="00E21E10" w:rsidRDefault="007C4765" w:rsidP="00332F12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1E10">
              <w:rPr>
                <w:rFonts w:ascii="Trebuchet MS" w:hAnsi="Trebuchet MS"/>
                <w:sz w:val="24"/>
                <w:szCs w:val="24"/>
              </w:rPr>
              <w:t>K</w:t>
            </w:r>
            <w:r w:rsidR="006D7599" w:rsidRPr="00E21E10">
              <w:rPr>
                <w:rFonts w:ascii="Trebuchet MS" w:hAnsi="Trebuchet MS"/>
                <w:sz w:val="24"/>
                <w:szCs w:val="24"/>
              </w:rPr>
              <w:t>asvisruokareseptiik</w:t>
            </w:r>
            <w:r w:rsidRPr="00E21E10">
              <w:rPr>
                <w:rFonts w:ascii="Trebuchet MS" w:hAnsi="Trebuchet MS"/>
                <w:sz w:val="24"/>
                <w:szCs w:val="24"/>
              </w:rPr>
              <w:t>an</w:t>
            </w:r>
            <w:proofErr w:type="spellEnd"/>
            <w:r w:rsidRPr="00E21E10">
              <w:rPr>
                <w:rFonts w:ascii="Trebuchet MS" w:hAnsi="Trebuchet MS"/>
                <w:sz w:val="24"/>
                <w:szCs w:val="24"/>
              </w:rPr>
              <w:t xml:space="preserve"> kehittäminen on hyvin suunniteltua ja siihen on työaikaa sopivasti varattu</w:t>
            </w:r>
          </w:p>
        </w:tc>
        <w:tc>
          <w:tcPr>
            <w:tcW w:w="4508" w:type="dxa"/>
          </w:tcPr>
          <w:p w14:paraId="04A2CE32" w14:textId="77777777" w:rsidR="00332F12" w:rsidRPr="00E21E10" w:rsidRDefault="00332F12" w:rsidP="00332F1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32F12" w14:paraId="0BBA2E28" w14:textId="77777777" w:rsidTr="4AF6656F">
        <w:tc>
          <w:tcPr>
            <w:tcW w:w="4508" w:type="dxa"/>
          </w:tcPr>
          <w:p w14:paraId="7796FCAA" w14:textId="21429165" w:rsidR="00332F12" w:rsidRPr="00E21E10" w:rsidRDefault="0019149D" w:rsidP="00332F1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Toiminnassamme on mahdollista</w:t>
            </w:r>
            <w:r w:rsidR="001C6B0F">
              <w:rPr>
                <w:rFonts w:ascii="Trebuchet MS" w:hAnsi="Trebuchet MS"/>
                <w:sz w:val="24"/>
                <w:szCs w:val="24"/>
              </w:rPr>
              <w:t xml:space="preserve"> hyödyntää erilaisia kasvi</w:t>
            </w:r>
            <w:r w:rsidR="00DD41E4">
              <w:rPr>
                <w:rFonts w:ascii="Trebuchet MS" w:hAnsi="Trebuchet MS"/>
                <w:sz w:val="24"/>
                <w:szCs w:val="24"/>
              </w:rPr>
              <w:t>pohjaisia proteiinin</w:t>
            </w:r>
            <w:r w:rsidR="00713B4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D41E4">
              <w:rPr>
                <w:rFonts w:ascii="Trebuchet MS" w:hAnsi="Trebuchet MS"/>
                <w:sz w:val="24"/>
                <w:szCs w:val="24"/>
              </w:rPr>
              <w:t xml:space="preserve">lähteitä </w:t>
            </w:r>
          </w:p>
        </w:tc>
        <w:tc>
          <w:tcPr>
            <w:tcW w:w="4508" w:type="dxa"/>
          </w:tcPr>
          <w:p w14:paraId="7667EB48" w14:textId="77777777" w:rsidR="00332F12" w:rsidRPr="00E21E10" w:rsidRDefault="00332F12" w:rsidP="00332F1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32F12" w14:paraId="294E6145" w14:textId="77777777" w:rsidTr="4AF6656F">
        <w:tc>
          <w:tcPr>
            <w:tcW w:w="4508" w:type="dxa"/>
          </w:tcPr>
          <w:p w14:paraId="008977E5" w14:textId="1B3CFC19" w:rsidR="00332F12" w:rsidRPr="00E21E10" w:rsidRDefault="00ED3655" w:rsidP="00332F12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1E10">
              <w:rPr>
                <w:rFonts w:ascii="Trebuchet MS" w:hAnsi="Trebuchet MS"/>
                <w:sz w:val="24"/>
                <w:szCs w:val="24"/>
              </w:rPr>
              <w:t>Kasvisruokareseptiikan</w:t>
            </w:r>
            <w:proofErr w:type="spellEnd"/>
            <w:r w:rsidR="00645ADC">
              <w:rPr>
                <w:rFonts w:ascii="Trebuchet MS" w:hAnsi="Trebuchet MS"/>
                <w:sz w:val="24"/>
                <w:szCs w:val="24"/>
              </w:rPr>
              <w:t xml:space="preserve"> kehittämiseen</w:t>
            </w:r>
            <w:r w:rsidR="00D17584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17584" w:rsidRPr="005067A0">
              <w:rPr>
                <w:rFonts w:ascii="Trebuchet MS" w:hAnsi="Trebuchet MS"/>
                <w:sz w:val="24"/>
                <w:szCs w:val="24"/>
              </w:rPr>
              <w:t>ja ruokalistasuunnit</w:t>
            </w:r>
            <w:r w:rsidR="009708A7" w:rsidRPr="005067A0">
              <w:rPr>
                <w:rFonts w:ascii="Trebuchet MS" w:hAnsi="Trebuchet MS"/>
                <w:sz w:val="24"/>
                <w:szCs w:val="24"/>
              </w:rPr>
              <w:t>teluun</w:t>
            </w:r>
            <w:r w:rsidRPr="005067A0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E21E10">
              <w:rPr>
                <w:rFonts w:ascii="Trebuchet MS" w:hAnsi="Trebuchet MS"/>
                <w:sz w:val="24"/>
                <w:szCs w:val="24"/>
              </w:rPr>
              <w:t>osallistuu ja pääsee vaikuttamaan suurin osa henkilökunnastamme</w:t>
            </w:r>
          </w:p>
        </w:tc>
        <w:tc>
          <w:tcPr>
            <w:tcW w:w="4508" w:type="dxa"/>
          </w:tcPr>
          <w:p w14:paraId="34C94AFB" w14:textId="77777777" w:rsidR="00332F12" w:rsidRPr="00E21E10" w:rsidRDefault="00332F12" w:rsidP="00332F1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32F12" w14:paraId="0C369D48" w14:textId="77777777" w:rsidTr="4AF6656F">
        <w:tc>
          <w:tcPr>
            <w:tcW w:w="4508" w:type="dxa"/>
          </w:tcPr>
          <w:p w14:paraId="3EF64A21" w14:textId="461A0433" w:rsidR="00332F12" w:rsidRPr="00E21E10" w:rsidRDefault="009C16F4" w:rsidP="00332F12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1E10">
              <w:rPr>
                <w:rFonts w:ascii="Trebuchet MS" w:hAnsi="Trebuchet MS"/>
                <w:sz w:val="24"/>
                <w:szCs w:val="24"/>
              </w:rPr>
              <w:t>Kasvisruokareseptiikan</w:t>
            </w:r>
            <w:proofErr w:type="spellEnd"/>
            <w:r w:rsidRPr="00E21E10">
              <w:rPr>
                <w:rFonts w:ascii="Trebuchet MS" w:hAnsi="Trebuchet MS"/>
                <w:sz w:val="24"/>
                <w:szCs w:val="24"/>
              </w:rPr>
              <w:t xml:space="preserve"> kehittämiseen vaikuttavat asiakkaiden palaute ja kasvisruokatrendit</w:t>
            </w:r>
          </w:p>
        </w:tc>
        <w:tc>
          <w:tcPr>
            <w:tcW w:w="4508" w:type="dxa"/>
          </w:tcPr>
          <w:p w14:paraId="09869CB6" w14:textId="77777777" w:rsidR="00332F12" w:rsidRPr="00E21E10" w:rsidRDefault="00332F12" w:rsidP="00332F1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32F12" w14:paraId="72CE710F" w14:textId="77777777" w:rsidTr="4AF6656F">
        <w:tc>
          <w:tcPr>
            <w:tcW w:w="4508" w:type="dxa"/>
          </w:tcPr>
          <w:p w14:paraId="263C783F" w14:textId="3CBE9F07" w:rsidR="00332F12" w:rsidRPr="00E21E10" w:rsidRDefault="00FC22FA" w:rsidP="00332F12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E21E10">
              <w:rPr>
                <w:rFonts w:ascii="Trebuchet MS" w:hAnsi="Trebuchet MS"/>
                <w:sz w:val="24"/>
                <w:szCs w:val="24"/>
              </w:rPr>
              <w:t>Kasvisruokareseptiikan</w:t>
            </w:r>
            <w:proofErr w:type="spellEnd"/>
            <w:r w:rsidRPr="00E21E10">
              <w:rPr>
                <w:rFonts w:ascii="Trebuchet MS" w:hAnsi="Trebuchet MS"/>
                <w:sz w:val="24"/>
                <w:szCs w:val="24"/>
              </w:rPr>
              <w:t xml:space="preserve"> kehittämisessä huomioimme kasvisruoan houkuttelevan ulkonäön</w:t>
            </w:r>
          </w:p>
        </w:tc>
        <w:tc>
          <w:tcPr>
            <w:tcW w:w="4508" w:type="dxa"/>
          </w:tcPr>
          <w:p w14:paraId="78DDDF5A" w14:textId="77777777" w:rsidR="00332F12" w:rsidRPr="00E21E10" w:rsidRDefault="00332F12" w:rsidP="00332F1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32F12" w14:paraId="7BF6ACC7" w14:textId="77777777" w:rsidTr="4AF6656F">
        <w:tc>
          <w:tcPr>
            <w:tcW w:w="4508" w:type="dxa"/>
          </w:tcPr>
          <w:p w14:paraId="74D445E8" w14:textId="64FC647E" w:rsidR="00332F12" w:rsidRDefault="00FC22FA" w:rsidP="00332F12">
            <w:pPr>
              <w:rPr>
                <w:rFonts w:ascii="Trebuchet MS" w:hAnsi="Trebuchet MS"/>
                <w:sz w:val="32"/>
                <w:szCs w:val="32"/>
              </w:rPr>
            </w:pPr>
            <w:r w:rsidRPr="00FC22FA">
              <w:rPr>
                <w:rFonts w:ascii="Trebuchet MS" w:hAnsi="Trebuchet MS"/>
                <w:sz w:val="32"/>
                <w:szCs w:val="32"/>
                <w:highlight w:val="green"/>
              </w:rPr>
              <w:t xml:space="preserve">Pisteet yhteensä </w:t>
            </w:r>
            <w:proofErr w:type="spellStart"/>
            <w:r w:rsidRPr="00FC22FA">
              <w:rPr>
                <w:rFonts w:ascii="Trebuchet MS" w:hAnsi="Trebuchet MS"/>
                <w:sz w:val="32"/>
                <w:szCs w:val="32"/>
                <w:highlight w:val="green"/>
              </w:rPr>
              <w:t>kasvisruokareseptiikka</w:t>
            </w:r>
            <w:proofErr w:type="spellEnd"/>
            <w:r w:rsidRPr="00FC22FA">
              <w:rPr>
                <w:rFonts w:ascii="Trebuchet MS" w:hAnsi="Trebuchet MS"/>
                <w:sz w:val="32"/>
                <w:szCs w:val="32"/>
                <w:highlight w:val="green"/>
              </w:rPr>
              <w:t xml:space="preserve"> osuudesta</w:t>
            </w:r>
          </w:p>
        </w:tc>
        <w:tc>
          <w:tcPr>
            <w:tcW w:w="4508" w:type="dxa"/>
          </w:tcPr>
          <w:p w14:paraId="0E8AC00F" w14:textId="77777777" w:rsidR="00332F12" w:rsidRDefault="00332F12" w:rsidP="00332F12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7BE0E7EB" w14:textId="0F4D0814" w:rsidR="00C95D3D" w:rsidRDefault="00C95D3D">
      <w:pPr>
        <w:rPr>
          <w:rFonts w:ascii="Trebuchet MS" w:hAnsi="Trebuchet MS"/>
          <w:sz w:val="32"/>
          <w:szCs w:val="32"/>
        </w:rPr>
      </w:pPr>
    </w:p>
    <w:p w14:paraId="2D671B9D" w14:textId="77777777" w:rsidR="00FC22FA" w:rsidRDefault="00FC22FA">
      <w:pPr>
        <w:rPr>
          <w:rFonts w:ascii="Trebuchet MS" w:hAnsi="Trebuchet MS"/>
          <w:sz w:val="32"/>
          <w:szCs w:val="32"/>
        </w:rPr>
      </w:pPr>
    </w:p>
    <w:p w14:paraId="6D45765E" w14:textId="70EFFA64" w:rsidR="00E21E10" w:rsidRDefault="00997B1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718AE9" wp14:editId="37530A5A">
                <wp:simplePos x="0" y="0"/>
                <wp:positionH relativeFrom="column">
                  <wp:posOffset>-425450</wp:posOffset>
                </wp:positionH>
                <wp:positionV relativeFrom="page">
                  <wp:posOffset>933450</wp:posOffset>
                </wp:positionV>
                <wp:extent cx="5003800" cy="1347470"/>
                <wp:effectExtent l="0" t="0" r="25400" b="2413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1347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4776D" w14:textId="70BF274E" w:rsidR="00256B8B" w:rsidRPr="00FA293C" w:rsidRDefault="00FA293C" w:rsidP="00FA29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293C">
                              <w:rPr>
                                <w:sz w:val="32"/>
                                <w:szCs w:val="32"/>
                              </w:rPr>
                              <w:t>Ohjeistu</w:t>
                            </w:r>
                            <w:r w:rsidR="00D90E41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2D83EE74" w14:textId="1CC16B44" w:rsidR="00FA293C" w:rsidRPr="00FA293C" w:rsidRDefault="00FA293C" w:rsidP="00FA29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293C">
                              <w:rPr>
                                <w:sz w:val="32"/>
                                <w:szCs w:val="32"/>
                              </w:rPr>
                              <w:t>Pohdi väitteiden avulla ja pisteytä nykyi</w:t>
                            </w:r>
                            <w:r w:rsidR="00503737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FA293C">
                              <w:rPr>
                                <w:sz w:val="32"/>
                                <w:szCs w:val="32"/>
                              </w:rPr>
                              <w:t xml:space="preserve">en tilanteesi </w:t>
                            </w:r>
                            <w:r w:rsidR="00503737">
                              <w:rPr>
                                <w:sz w:val="32"/>
                                <w:szCs w:val="32"/>
                              </w:rPr>
                              <w:t xml:space="preserve">asteikolla </w:t>
                            </w:r>
                            <w:r w:rsidRPr="00FA293C">
                              <w:rPr>
                                <w:sz w:val="32"/>
                                <w:szCs w:val="32"/>
                              </w:rPr>
                              <w:t>1–5</w:t>
                            </w:r>
                          </w:p>
                          <w:p w14:paraId="213FAB28" w14:textId="44341A5F" w:rsidR="000B517D" w:rsidRPr="00FA293C" w:rsidRDefault="00837A36" w:rsidP="00FA29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7A36">
                              <w:rPr>
                                <w:sz w:val="32"/>
                                <w:szCs w:val="32"/>
                              </w:rPr>
                              <w:t xml:space="preserve">1= Tämän jo hallitsemme </w:t>
                            </w:r>
                            <w:r w:rsidR="00325AB7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FA293C" w:rsidRPr="00FA293C">
                              <w:rPr>
                                <w:sz w:val="32"/>
                                <w:szCs w:val="32"/>
                              </w:rPr>
                              <w:t xml:space="preserve">= Tarvitsee paljon kehittämistä </w:t>
                            </w:r>
                            <w:r w:rsidR="00325AB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FA293C" w:rsidRPr="00FA293C">
                              <w:rPr>
                                <w:sz w:val="32"/>
                                <w:szCs w:val="32"/>
                              </w:rPr>
                              <w:t>= Tämän jo hallitsemme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8AE9" id="Tekstiruutu 7" o:spid="_x0000_s1029" type="#_x0000_t202" style="position:absolute;margin-left:-33.5pt;margin-top:73.5pt;width:394pt;height:106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ebOwIAAIQEAAAOAAAAZHJzL2Uyb0RvYy54bWysVEtv2zAMvg/YfxB0X+y8ms6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" fillcolor="white [3201]" strokeweight=".5pt">
                <v:textbox>
                  <w:txbxContent>
                    <w:p w14:paraId="2054776D" w14:textId="70BF274E" w:rsidR="00256B8B" w:rsidRPr="00FA293C" w:rsidRDefault="00FA293C" w:rsidP="00FA293C">
                      <w:pPr>
                        <w:rPr>
                          <w:sz w:val="32"/>
                          <w:szCs w:val="32"/>
                        </w:rPr>
                      </w:pPr>
                      <w:r w:rsidRPr="00FA293C">
                        <w:rPr>
                          <w:sz w:val="32"/>
                          <w:szCs w:val="32"/>
                        </w:rPr>
                        <w:t>Ohjeistu</w:t>
                      </w:r>
                      <w:r w:rsidR="00D90E41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2D83EE74" w14:textId="1CC16B44" w:rsidR="00FA293C" w:rsidRPr="00FA293C" w:rsidRDefault="00FA293C" w:rsidP="00FA293C">
                      <w:pPr>
                        <w:rPr>
                          <w:sz w:val="32"/>
                          <w:szCs w:val="32"/>
                        </w:rPr>
                      </w:pPr>
                      <w:r w:rsidRPr="00FA293C">
                        <w:rPr>
                          <w:sz w:val="32"/>
                          <w:szCs w:val="32"/>
                        </w:rPr>
                        <w:t>Pohdi väitteiden avulla ja pisteytä nykyi</w:t>
                      </w:r>
                      <w:r w:rsidR="00503737">
                        <w:rPr>
                          <w:sz w:val="32"/>
                          <w:szCs w:val="32"/>
                        </w:rPr>
                        <w:t>n</w:t>
                      </w:r>
                      <w:r w:rsidRPr="00FA293C">
                        <w:rPr>
                          <w:sz w:val="32"/>
                          <w:szCs w:val="32"/>
                        </w:rPr>
                        <w:t xml:space="preserve">en tilanteesi </w:t>
                      </w:r>
                      <w:r w:rsidR="00503737">
                        <w:rPr>
                          <w:sz w:val="32"/>
                          <w:szCs w:val="32"/>
                        </w:rPr>
                        <w:t xml:space="preserve">asteikolla </w:t>
                      </w:r>
                      <w:r w:rsidRPr="00FA293C">
                        <w:rPr>
                          <w:sz w:val="32"/>
                          <w:szCs w:val="32"/>
                        </w:rPr>
                        <w:t>1–5</w:t>
                      </w:r>
                    </w:p>
                    <w:p w14:paraId="213FAB28" w14:textId="44341A5F" w:rsidR="000B517D" w:rsidRPr="00FA293C" w:rsidRDefault="00837A36" w:rsidP="00FA293C">
                      <w:pPr>
                        <w:rPr>
                          <w:sz w:val="32"/>
                          <w:szCs w:val="32"/>
                        </w:rPr>
                      </w:pPr>
                      <w:r w:rsidRPr="00837A36">
                        <w:rPr>
                          <w:sz w:val="32"/>
                          <w:szCs w:val="32"/>
                        </w:rPr>
                        <w:t xml:space="preserve">1= Tämän jo hallitsemme </w:t>
                      </w:r>
                      <w:r w:rsidR="00325AB7">
                        <w:rPr>
                          <w:sz w:val="32"/>
                          <w:szCs w:val="32"/>
                        </w:rPr>
                        <w:t>5</w:t>
                      </w:r>
                      <w:r w:rsidR="00FA293C" w:rsidRPr="00FA293C">
                        <w:rPr>
                          <w:sz w:val="32"/>
                          <w:szCs w:val="32"/>
                        </w:rPr>
                        <w:t xml:space="preserve">= Tarvitsee paljon kehittämistä </w:t>
                      </w:r>
                      <w:r w:rsidR="00325AB7">
                        <w:rPr>
                          <w:sz w:val="32"/>
                          <w:szCs w:val="32"/>
                        </w:rPr>
                        <w:t>1</w:t>
                      </w:r>
                      <w:r w:rsidR="00FA293C" w:rsidRPr="00FA293C">
                        <w:rPr>
                          <w:sz w:val="32"/>
                          <w:szCs w:val="32"/>
                        </w:rPr>
                        <w:t>= Tämän jo hallitsemme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1D80C2E" w14:textId="732E7062" w:rsidR="00E21E10" w:rsidRDefault="00E21E10">
      <w:pPr>
        <w:rPr>
          <w:rFonts w:ascii="Trebuchet MS" w:hAnsi="Trebuchet MS"/>
          <w:sz w:val="32"/>
          <w:szCs w:val="32"/>
        </w:rPr>
      </w:pPr>
    </w:p>
    <w:p w14:paraId="43EDBF8F" w14:textId="0BA5C129" w:rsidR="00FC22FA" w:rsidRDefault="00FC22FA">
      <w:pPr>
        <w:rPr>
          <w:rFonts w:ascii="Trebuchet MS" w:hAnsi="Trebuchet MS"/>
          <w:sz w:val="32"/>
          <w:szCs w:val="32"/>
        </w:rPr>
      </w:pPr>
    </w:p>
    <w:p w14:paraId="0C2DD0FE" w14:textId="3181A8D7" w:rsidR="00FC22FA" w:rsidRDefault="00FC22FA">
      <w:pPr>
        <w:rPr>
          <w:rFonts w:ascii="Trebuchet MS" w:hAnsi="Trebuchet MS"/>
          <w:sz w:val="32"/>
          <w:szCs w:val="32"/>
        </w:rPr>
      </w:pPr>
    </w:p>
    <w:p w14:paraId="1AC69F63" w14:textId="5ABCF637" w:rsidR="00FC22FA" w:rsidRDefault="00997B1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7B87715" wp14:editId="10C0B4CF">
                <wp:simplePos x="0" y="0"/>
                <wp:positionH relativeFrom="column">
                  <wp:posOffset>-304800</wp:posOffset>
                </wp:positionH>
                <wp:positionV relativeFrom="page">
                  <wp:posOffset>2654300</wp:posOffset>
                </wp:positionV>
                <wp:extent cx="4076700" cy="425450"/>
                <wp:effectExtent l="0" t="0" r="19050" b="1270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E1EC4" w14:textId="3DF19267" w:rsidR="004C038B" w:rsidRPr="00256B8B" w:rsidRDefault="00256B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56B8B">
                              <w:rPr>
                                <w:sz w:val="32"/>
                                <w:szCs w:val="32"/>
                              </w:rPr>
                              <w:t>Viestintä ja tiedottaminen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7715" id="Tekstiruutu 6" o:spid="_x0000_s1030" type="#_x0000_t202" style="position:absolute;margin-left:-24pt;margin-top:209pt;width:321pt;height:33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BTOQ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" fillcolor="white [3201]" strokeweight=".5pt">
                <v:textbox>
                  <w:txbxContent>
                    <w:p w14:paraId="429E1EC4" w14:textId="3DF19267" w:rsidR="004C038B" w:rsidRPr="00256B8B" w:rsidRDefault="00256B8B">
                      <w:pPr>
                        <w:rPr>
                          <w:sz w:val="32"/>
                          <w:szCs w:val="32"/>
                        </w:rPr>
                      </w:pPr>
                      <w:r w:rsidRPr="00256B8B">
                        <w:rPr>
                          <w:sz w:val="32"/>
                          <w:szCs w:val="32"/>
                        </w:rPr>
                        <w:t>Viestintä ja tiedottaminen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22FA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58245" behindDoc="1" locked="0" layoutInCell="1" allowOverlap="1" wp14:anchorId="1B7BD702" wp14:editId="7CFCD970">
            <wp:simplePos x="0" y="0"/>
            <wp:positionH relativeFrom="column">
              <wp:posOffset>4781550</wp:posOffset>
            </wp:positionH>
            <wp:positionV relativeFrom="page">
              <wp:posOffset>520700</wp:posOffset>
            </wp:positionV>
            <wp:extent cx="1441450" cy="1676400"/>
            <wp:effectExtent l="0" t="0" r="6350" b="0"/>
            <wp:wrapNone/>
            <wp:docPr id="2" name="Kuva 2" descr="Kuva, joka sisältää kohteen ympyrä, kello, taid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ympyrä, kello, taide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DD6DC" w14:textId="45640C2C" w:rsidR="00256B8B" w:rsidRDefault="00256B8B">
      <w:pPr>
        <w:rPr>
          <w:rFonts w:ascii="Trebuchet MS" w:hAnsi="Trebuchet MS"/>
          <w:sz w:val="32"/>
          <w:szCs w:val="32"/>
        </w:rPr>
      </w:pPr>
    </w:p>
    <w:p w14:paraId="20D53C9F" w14:textId="0A825091" w:rsidR="00D90E41" w:rsidRDefault="00D90E41">
      <w:pPr>
        <w:rPr>
          <w:rFonts w:ascii="Trebuchet MS" w:hAnsi="Trebuchet MS"/>
          <w:sz w:val="32"/>
          <w:szCs w:val="32"/>
        </w:rPr>
      </w:pPr>
    </w:p>
    <w:p w14:paraId="2E04F9A1" w14:textId="0564A925" w:rsidR="004C038B" w:rsidRDefault="004C038B">
      <w:pPr>
        <w:rPr>
          <w:rFonts w:ascii="Trebuchet MS" w:hAnsi="Trebuchet MS"/>
          <w:sz w:val="32"/>
          <w:szCs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71DE" w:rsidRPr="00E21E10" w14:paraId="4AB48D32" w14:textId="77777777" w:rsidTr="4DF67376">
        <w:tc>
          <w:tcPr>
            <w:tcW w:w="4508" w:type="dxa"/>
          </w:tcPr>
          <w:p w14:paraId="01AB78E0" w14:textId="1589D9CF" w:rsidR="007471DE" w:rsidRPr="00E21E10" w:rsidRDefault="007471DE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 xml:space="preserve">Pohdi </w:t>
            </w:r>
          </w:p>
        </w:tc>
        <w:tc>
          <w:tcPr>
            <w:tcW w:w="4508" w:type="dxa"/>
          </w:tcPr>
          <w:p w14:paraId="2A48ECE3" w14:textId="4B64A99E" w:rsidR="007471DE" w:rsidRPr="00E21E10" w:rsidRDefault="007471DE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>Pist</w:t>
            </w:r>
            <w:r w:rsidR="00997B1D">
              <w:rPr>
                <w:rFonts w:ascii="Trebuchet MS" w:hAnsi="Trebuchet MS"/>
                <w:sz w:val="24"/>
                <w:szCs w:val="24"/>
              </w:rPr>
              <w:t>eet</w:t>
            </w:r>
          </w:p>
        </w:tc>
      </w:tr>
      <w:tr w:rsidR="007471DE" w:rsidRPr="00E21E10" w14:paraId="37D15813" w14:textId="77777777" w:rsidTr="4DF67376">
        <w:tc>
          <w:tcPr>
            <w:tcW w:w="4508" w:type="dxa"/>
          </w:tcPr>
          <w:p w14:paraId="0B9981A5" w14:textId="44516FEA" w:rsidR="007471DE" w:rsidRPr="00E21E10" w:rsidRDefault="00E5342C" w:rsidP="00E5342C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>Toimintamme arvomaailma tukee kasvisruoan edistämistä</w:t>
            </w:r>
          </w:p>
        </w:tc>
        <w:tc>
          <w:tcPr>
            <w:tcW w:w="4508" w:type="dxa"/>
          </w:tcPr>
          <w:p w14:paraId="1B0F5F8D" w14:textId="77777777" w:rsidR="007471DE" w:rsidRPr="00E21E10" w:rsidRDefault="007471D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71DE" w:rsidRPr="00E21E10" w14:paraId="36CE5B43" w14:textId="77777777" w:rsidTr="4DF67376">
        <w:tc>
          <w:tcPr>
            <w:tcW w:w="4508" w:type="dxa"/>
          </w:tcPr>
          <w:p w14:paraId="752C9F0D" w14:textId="6A4E0689" w:rsidR="007471DE" w:rsidRPr="00E21E10" w:rsidRDefault="00E44842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>Huomioimme kasvisruoan houkuttelevuuden ruokalistalla</w:t>
            </w:r>
            <w:r w:rsidR="00224245" w:rsidRPr="00E21E10">
              <w:rPr>
                <w:rFonts w:ascii="Trebuchet MS" w:hAnsi="Trebuchet MS"/>
                <w:sz w:val="24"/>
                <w:szCs w:val="24"/>
              </w:rPr>
              <w:t>,</w:t>
            </w:r>
            <w:r w:rsidR="00224245" w:rsidRPr="00E21E10">
              <w:rPr>
                <w:rFonts w:ascii="Trebuchet MS" w:hAnsi="Trebuchet MS"/>
                <w:sz w:val="24"/>
                <w:szCs w:val="24"/>
              </w:rPr>
              <w:br/>
              <w:t>esim. n</w:t>
            </w:r>
            <w:r w:rsidRPr="00E21E10">
              <w:rPr>
                <w:rFonts w:ascii="Trebuchet MS" w:hAnsi="Trebuchet MS"/>
                <w:sz w:val="24"/>
                <w:szCs w:val="24"/>
              </w:rPr>
              <w:t xml:space="preserve">imien muotoilu ja </w:t>
            </w:r>
            <w:r w:rsidR="003D2EB4" w:rsidRPr="00E21E10">
              <w:rPr>
                <w:rFonts w:ascii="Trebuchet MS" w:hAnsi="Trebuchet MS"/>
                <w:sz w:val="24"/>
                <w:szCs w:val="24"/>
              </w:rPr>
              <w:t xml:space="preserve">esittelemme kasvisruoan </w:t>
            </w:r>
            <w:r w:rsidRPr="00E21E10">
              <w:rPr>
                <w:rFonts w:ascii="Trebuchet MS" w:hAnsi="Trebuchet MS"/>
                <w:sz w:val="24"/>
                <w:szCs w:val="24"/>
              </w:rPr>
              <w:t>ensimmäisenä vaihtoehtona</w:t>
            </w:r>
          </w:p>
        </w:tc>
        <w:tc>
          <w:tcPr>
            <w:tcW w:w="4508" w:type="dxa"/>
          </w:tcPr>
          <w:p w14:paraId="4BDEA0DF" w14:textId="77777777" w:rsidR="007471DE" w:rsidRPr="00E21E10" w:rsidRDefault="007471D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71DE" w:rsidRPr="00E21E10" w14:paraId="588569E7" w14:textId="77777777" w:rsidTr="4DF67376">
        <w:tc>
          <w:tcPr>
            <w:tcW w:w="4508" w:type="dxa"/>
          </w:tcPr>
          <w:p w14:paraId="258FE16C" w14:textId="22BF32B4" w:rsidR="007471DE" w:rsidRPr="00E21E10" w:rsidRDefault="006C2A8E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 xml:space="preserve">Kasvisruoka on linjastollamme ensimmäisenä esillä </w:t>
            </w:r>
          </w:p>
        </w:tc>
        <w:tc>
          <w:tcPr>
            <w:tcW w:w="4508" w:type="dxa"/>
          </w:tcPr>
          <w:p w14:paraId="1BC7BC09" w14:textId="77777777" w:rsidR="007471DE" w:rsidRPr="00E21E10" w:rsidRDefault="007471D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2609B" w:rsidRPr="00E21E10" w14:paraId="68083B3D" w14:textId="77777777" w:rsidTr="4DF67376">
        <w:tc>
          <w:tcPr>
            <w:tcW w:w="4508" w:type="dxa"/>
          </w:tcPr>
          <w:p w14:paraId="0DF08A04" w14:textId="706DC72C" w:rsidR="0052609B" w:rsidRPr="00E21E10" w:rsidRDefault="0052609B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>Kiinnitämme huomiota kasvisruoan houkuttelevaan esillepanoon</w:t>
            </w:r>
          </w:p>
        </w:tc>
        <w:tc>
          <w:tcPr>
            <w:tcW w:w="4508" w:type="dxa"/>
          </w:tcPr>
          <w:p w14:paraId="5FEB7C31" w14:textId="77777777" w:rsidR="0052609B" w:rsidRPr="00E21E10" w:rsidRDefault="0052609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71DE" w:rsidRPr="00E21E10" w14:paraId="4ACDEDC4" w14:textId="77777777" w:rsidTr="4DF67376">
        <w:tc>
          <w:tcPr>
            <w:tcW w:w="4508" w:type="dxa"/>
          </w:tcPr>
          <w:p w14:paraId="113CAB72" w14:textId="012C0A7C" w:rsidR="007471DE" w:rsidRPr="00E21E10" w:rsidRDefault="00A63F93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>Viestimme positiivisesti ja asiakaslähtöisesti kasvi</w:t>
            </w:r>
            <w:r w:rsidR="003F56CF" w:rsidRPr="00E21E10">
              <w:rPr>
                <w:rFonts w:ascii="Trebuchet MS" w:hAnsi="Trebuchet MS"/>
                <w:sz w:val="24"/>
                <w:szCs w:val="24"/>
              </w:rPr>
              <w:t>s</w:t>
            </w:r>
            <w:r w:rsidRPr="00E21E10">
              <w:rPr>
                <w:rFonts w:ascii="Trebuchet MS" w:hAnsi="Trebuchet MS"/>
                <w:sz w:val="24"/>
                <w:szCs w:val="24"/>
              </w:rPr>
              <w:t>ruoasta eri kanavissa</w:t>
            </w:r>
            <w:r w:rsidR="00A84E84" w:rsidRPr="00E21E10">
              <w:rPr>
                <w:rFonts w:ascii="Trebuchet MS" w:hAnsi="Trebuchet MS"/>
                <w:sz w:val="24"/>
                <w:szCs w:val="24"/>
              </w:rPr>
              <w:t xml:space="preserve">, esim. </w:t>
            </w:r>
            <w:r w:rsidRPr="00E21E10">
              <w:rPr>
                <w:rFonts w:ascii="Trebuchet MS" w:hAnsi="Trebuchet MS"/>
                <w:sz w:val="24"/>
                <w:szCs w:val="24"/>
              </w:rPr>
              <w:t xml:space="preserve">ruokasalissa, somessa, verkkosivuilla, lehdistölle ja </w:t>
            </w:r>
            <w:r w:rsidR="00CD3DA2" w:rsidRPr="00E21E10">
              <w:rPr>
                <w:rFonts w:ascii="Trebuchet MS" w:hAnsi="Trebuchet MS"/>
                <w:sz w:val="24"/>
                <w:szCs w:val="24"/>
              </w:rPr>
              <w:t>yhteistyötilanteissa.</w:t>
            </w:r>
          </w:p>
        </w:tc>
        <w:tc>
          <w:tcPr>
            <w:tcW w:w="4508" w:type="dxa"/>
          </w:tcPr>
          <w:p w14:paraId="5F89F6CD" w14:textId="77777777" w:rsidR="007471DE" w:rsidRPr="00E21E10" w:rsidRDefault="007471D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71DE" w:rsidRPr="00E21E10" w14:paraId="11BEC646" w14:textId="77777777" w:rsidTr="4DF67376">
        <w:tc>
          <w:tcPr>
            <w:tcW w:w="4508" w:type="dxa"/>
          </w:tcPr>
          <w:p w14:paraId="59274321" w14:textId="119AD7A5" w:rsidR="007471DE" w:rsidRPr="00E21E10" w:rsidRDefault="004960BC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</w:rPr>
              <w:t>Hyödynnämme tarinallisuutta viestinnässä</w:t>
            </w:r>
            <w:r w:rsidR="00CD3DA2" w:rsidRPr="00E21E10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52473B67" w14:textId="77777777" w:rsidR="007471DE" w:rsidRPr="00E21E10" w:rsidRDefault="007471D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60BC" w:rsidRPr="00E21E10" w14:paraId="17C6B7E9" w14:textId="77777777" w:rsidTr="4DF67376">
        <w:tc>
          <w:tcPr>
            <w:tcW w:w="4508" w:type="dxa"/>
          </w:tcPr>
          <w:p w14:paraId="41A990F8" w14:textId="4C416473" w:rsidR="00642EF5" w:rsidRPr="00E21E10" w:rsidRDefault="00642EF5">
            <w:pPr>
              <w:rPr>
                <w:rFonts w:ascii="Trebuchet MS" w:hAnsi="Trebuchet MS"/>
                <w:sz w:val="24"/>
                <w:szCs w:val="24"/>
              </w:rPr>
            </w:pPr>
            <w:r w:rsidRPr="00642EF5">
              <w:rPr>
                <w:rFonts w:ascii="Trebuchet MS" w:hAnsi="Trebuchet MS"/>
                <w:sz w:val="24"/>
                <w:szCs w:val="24"/>
              </w:rPr>
              <w:t>Osallistamme asiakkaat mukaan kasvisruoan ja/tai kasvisruokatarjonnan suunnitteluun</w:t>
            </w:r>
          </w:p>
        </w:tc>
        <w:tc>
          <w:tcPr>
            <w:tcW w:w="4508" w:type="dxa"/>
          </w:tcPr>
          <w:p w14:paraId="212B5E20" w14:textId="77777777" w:rsidR="004960BC" w:rsidRPr="00E21E10" w:rsidRDefault="004960B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A4FE2" w:rsidRPr="00E21E10" w14:paraId="13C82530" w14:textId="77777777" w:rsidTr="4DF67376">
        <w:tc>
          <w:tcPr>
            <w:tcW w:w="4508" w:type="dxa"/>
          </w:tcPr>
          <w:p w14:paraId="0FD8934E" w14:textId="395D1019" w:rsidR="009A4FE2" w:rsidRPr="00E21E10" w:rsidRDefault="00642EF5">
            <w:pPr>
              <w:rPr>
                <w:rFonts w:ascii="Trebuchet MS" w:hAnsi="Trebuchet MS"/>
                <w:sz w:val="24"/>
                <w:szCs w:val="24"/>
              </w:rPr>
            </w:pPr>
            <w:r w:rsidRPr="00642EF5">
              <w:rPr>
                <w:rFonts w:ascii="Trebuchet MS" w:hAnsi="Trebuchet MS"/>
                <w:sz w:val="24"/>
                <w:szCs w:val="24"/>
              </w:rPr>
              <w:t>Osallistamme asiakkaat mukaan kasvisruoasta viestimiseen</w:t>
            </w:r>
          </w:p>
        </w:tc>
        <w:tc>
          <w:tcPr>
            <w:tcW w:w="4508" w:type="dxa"/>
          </w:tcPr>
          <w:p w14:paraId="0297C75E" w14:textId="77777777" w:rsidR="009A4FE2" w:rsidRPr="00E21E10" w:rsidRDefault="009A4FE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471DE" w:rsidRPr="00E21E10" w14:paraId="0DFEFACF" w14:textId="77777777" w:rsidTr="4DF67376">
        <w:tc>
          <w:tcPr>
            <w:tcW w:w="4508" w:type="dxa"/>
          </w:tcPr>
          <w:p w14:paraId="5EC91577" w14:textId="69D7F0DD" w:rsidR="007471DE" w:rsidRPr="00E21E10" w:rsidRDefault="007471DE">
            <w:pPr>
              <w:rPr>
                <w:rFonts w:ascii="Trebuchet MS" w:hAnsi="Trebuchet MS"/>
                <w:sz w:val="24"/>
                <w:szCs w:val="24"/>
              </w:rPr>
            </w:pPr>
            <w:r w:rsidRPr="00E21E10">
              <w:rPr>
                <w:rFonts w:ascii="Trebuchet MS" w:hAnsi="Trebuchet MS"/>
                <w:sz w:val="24"/>
                <w:szCs w:val="24"/>
                <w:highlight w:val="green"/>
              </w:rPr>
              <w:t>Yhteensä pisteet viestintä ja tiedottaminen osuudesta</w:t>
            </w:r>
          </w:p>
        </w:tc>
        <w:tc>
          <w:tcPr>
            <w:tcW w:w="4508" w:type="dxa"/>
          </w:tcPr>
          <w:p w14:paraId="63494C3F" w14:textId="77777777" w:rsidR="007471DE" w:rsidRPr="00E21E10" w:rsidRDefault="007471D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2C6CFBB" w14:textId="77777777" w:rsidR="00D90E41" w:rsidRPr="00E21E10" w:rsidRDefault="00D90E41">
      <w:pPr>
        <w:rPr>
          <w:rFonts w:ascii="Trebuchet MS" w:hAnsi="Trebuchet MS"/>
          <w:sz w:val="24"/>
          <w:szCs w:val="24"/>
        </w:rPr>
      </w:pPr>
    </w:p>
    <w:p w14:paraId="7956A01A" w14:textId="77777777" w:rsidR="00127B90" w:rsidRDefault="00127B90">
      <w:pPr>
        <w:rPr>
          <w:rFonts w:ascii="Trebuchet MS" w:hAnsi="Trebuchet MS"/>
          <w:sz w:val="24"/>
          <w:szCs w:val="24"/>
        </w:rPr>
      </w:pPr>
    </w:p>
    <w:p w14:paraId="70E0E69C" w14:textId="77777777" w:rsidR="00E21E10" w:rsidRDefault="00E21E10">
      <w:pPr>
        <w:rPr>
          <w:rFonts w:ascii="Trebuchet MS" w:hAnsi="Trebuchet MS"/>
          <w:sz w:val="24"/>
          <w:szCs w:val="24"/>
        </w:rPr>
      </w:pPr>
    </w:p>
    <w:p w14:paraId="200DEFE3" w14:textId="77777777" w:rsidR="00E21E10" w:rsidRDefault="00E21E10">
      <w:pPr>
        <w:rPr>
          <w:rFonts w:ascii="Trebuchet MS" w:hAnsi="Trebuchet MS"/>
          <w:sz w:val="24"/>
          <w:szCs w:val="24"/>
        </w:rPr>
      </w:pPr>
    </w:p>
    <w:p w14:paraId="302A0C0D" w14:textId="61E435D4" w:rsidR="00E21E10" w:rsidRDefault="003C258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32"/>
          <w:szCs w:val="32"/>
        </w:rPr>
        <w:lastRenderedPageBreak/>
        <w:drawing>
          <wp:anchor distT="0" distB="0" distL="114300" distR="114300" simplePos="0" relativeHeight="251658250" behindDoc="0" locked="0" layoutInCell="1" allowOverlap="1" wp14:anchorId="640F6A38" wp14:editId="0AF1E195">
            <wp:simplePos x="0" y="0"/>
            <wp:positionH relativeFrom="column">
              <wp:posOffset>4616450</wp:posOffset>
            </wp:positionH>
            <wp:positionV relativeFrom="margin">
              <wp:align>top</wp:align>
            </wp:positionV>
            <wp:extent cx="1441450" cy="1676400"/>
            <wp:effectExtent l="0" t="0" r="6350" b="0"/>
            <wp:wrapSquare wrapText="bothSides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3C26A" w14:textId="77777777" w:rsidR="00E21E10" w:rsidRPr="00E21E10" w:rsidRDefault="00E21E10">
      <w:pPr>
        <w:rPr>
          <w:rFonts w:ascii="Trebuchet MS" w:hAnsi="Trebuchet MS"/>
          <w:sz w:val="24"/>
          <w:szCs w:val="24"/>
        </w:rPr>
      </w:pPr>
    </w:p>
    <w:p w14:paraId="0826089D" w14:textId="373FE691" w:rsidR="00127B90" w:rsidRDefault="00A75F8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28AE67B" wp14:editId="2E47F901">
                <wp:simplePos x="0" y="0"/>
                <wp:positionH relativeFrom="column">
                  <wp:posOffset>-654050</wp:posOffset>
                </wp:positionH>
                <wp:positionV relativeFrom="page">
                  <wp:posOffset>1676400</wp:posOffset>
                </wp:positionV>
                <wp:extent cx="5086350" cy="1687830"/>
                <wp:effectExtent l="0" t="0" r="19050" b="266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68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D3742" w14:textId="77777777" w:rsidR="00794629" w:rsidRPr="00264985" w:rsidRDefault="00127B90" w:rsidP="00127B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985">
                              <w:rPr>
                                <w:sz w:val="32"/>
                                <w:szCs w:val="32"/>
                              </w:rPr>
                              <w:t>Ohjeistus</w:t>
                            </w:r>
                          </w:p>
                          <w:p w14:paraId="0164FD50" w14:textId="2675808F" w:rsidR="00264985" w:rsidRDefault="00127B90" w:rsidP="00127B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985">
                              <w:rPr>
                                <w:sz w:val="32"/>
                                <w:szCs w:val="32"/>
                              </w:rPr>
                              <w:t xml:space="preserve">Pohdi väitteiden avulla ja pisteytä nykyisen tilanteesi </w:t>
                            </w:r>
                            <w:r w:rsidR="00A75F89">
                              <w:rPr>
                                <w:sz w:val="32"/>
                                <w:szCs w:val="32"/>
                              </w:rPr>
                              <w:t xml:space="preserve">asteikolla </w:t>
                            </w:r>
                            <w:r w:rsidRPr="00264985">
                              <w:rPr>
                                <w:sz w:val="32"/>
                                <w:szCs w:val="32"/>
                              </w:rPr>
                              <w:t>1–5</w:t>
                            </w:r>
                          </w:p>
                          <w:p w14:paraId="6FA84CB7" w14:textId="5785CAF9" w:rsidR="00127B90" w:rsidRDefault="00837A36" w:rsidP="00127B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7A36">
                              <w:rPr>
                                <w:sz w:val="32"/>
                                <w:szCs w:val="32"/>
                              </w:rPr>
                              <w:t xml:space="preserve">1= Tämän jo hallitsemme </w:t>
                            </w:r>
                            <w:r w:rsidR="00325AB7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264985" w:rsidRPr="00264985">
                              <w:rPr>
                                <w:sz w:val="32"/>
                                <w:szCs w:val="32"/>
                              </w:rPr>
                              <w:t xml:space="preserve">= Tarvitsee paljon kehittämistä </w:t>
                            </w:r>
                          </w:p>
                          <w:p w14:paraId="52A35367" w14:textId="77777777" w:rsidR="00264985" w:rsidRPr="00264985" w:rsidRDefault="00264985" w:rsidP="00127B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E03EE9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FE4486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BE346E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BC8EB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7B5398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E477E2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14A696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9671CF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5CDE94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3C4A8B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C06001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0CABA1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17C5B9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21F4D4" w14:textId="77777777" w:rsidR="00794629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2802CB" w14:textId="77777777" w:rsidR="00794629" w:rsidRPr="00127B90" w:rsidRDefault="00794629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2D4E4F" w14:textId="2693F7C0" w:rsidR="00127B90" w:rsidRPr="00127B90" w:rsidRDefault="00127B90" w:rsidP="00127B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B90">
                              <w:rPr>
                                <w:sz w:val="28"/>
                                <w:szCs w:val="28"/>
                              </w:rPr>
                              <w:t>1= Tarvitsee paljon kehittämistä 5= Tämän jo hallitsemme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E67B" id="Tekstiruutu 10" o:spid="_x0000_s1031" type="#_x0000_t202" style="position:absolute;margin-left:-51.5pt;margin-top:132pt;width:400.5pt;height:132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pqOAIAAIQ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" fillcolor="white [3201]" strokeweight=".5pt">
                <v:textbox>
                  <w:txbxContent>
                    <w:p w14:paraId="06ED3742" w14:textId="77777777" w:rsidR="00794629" w:rsidRPr="00264985" w:rsidRDefault="00127B90" w:rsidP="00127B90">
                      <w:pPr>
                        <w:rPr>
                          <w:sz w:val="32"/>
                          <w:szCs w:val="32"/>
                        </w:rPr>
                      </w:pPr>
                      <w:r w:rsidRPr="00264985">
                        <w:rPr>
                          <w:sz w:val="32"/>
                          <w:szCs w:val="32"/>
                        </w:rPr>
                        <w:t>Ohjeistus</w:t>
                      </w:r>
                    </w:p>
                    <w:p w14:paraId="0164FD50" w14:textId="2675808F" w:rsidR="00264985" w:rsidRDefault="00127B90" w:rsidP="00127B90">
                      <w:pPr>
                        <w:rPr>
                          <w:sz w:val="32"/>
                          <w:szCs w:val="32"/>
                        </w:rPr>
                      </w:pPr>
                      <w:r w:rsidRPr="00264985">
                        <w:rPr>
                          <w:sz w:val="32"/>
                          <w:szCs w:val="32"/>
                        </w:rPr>
                        <w:t xml:space="preserve">Pohdi väitteiden avulla ja pisteytä nykyisen tilanteesi </w:t>
                      </w:r>
                      <w:r w:rsidR="00A75F89">
                        <w:rPr>
                          <w:sz w:val="32"/>
                          <w:szCs w:val="32"/>
                        </w:rPr>
                        <w:t xml:space="preserve">asteikolla </w:t>
                      </w:r>
                      <w:r w:rsidRPr="00264985">
                        <w:rPr>
                          <w:sz w:val="32"/>
                          <w:szCs w:val="32"/>
                        </w:rPr>
                        <w:t>1–5</w:t>
                      </w:r>
                    </w:p>
                    <w:p w14:paraId="6FA84CB7" w14:textId="5785CAF9" w:rsidR="00127B90" w:rsidRDefault="00837A36" w:rsidP="00127B90">
                      <w:pPr>
                        <w:rPr>
                          <w:sz w:val="32"/>
                          <w:szCs w:val="32"/>
                        </w:rPr>
                      </w:pPr>
                      <w:r w:rsidRPr="00837A36">
                        <w:rPr>
                          <w:sz w:val="32"/>
                          <w:szCs w:val="32"/>
                        </w:rPr>
                        <w:t xml:space="preserve">1= Tämän jo hallitsemme </w:t>
                      </w:r>
                      <w:r w:rsidR="00325AB7">
                        <w:rPr>
                          <w:sz w:val="32"/>
                          <w:szCs w:val="32"/>
                        </w:rPr>
                        <w:t>5</w:t>
                      </w:r>
                      <w:r w:rsidR="00264985" w:rsidRPr="00264985">
                        <w:rPr>
                          <w:sz w:val="32"/>
                          <w:szCs w:val="32"/>
                        </w:rPr>
                        <w:t xml:space="preserve">= Tarvitsee paljon kehittämistä </w:t>
                      </w:r>
                    </w:p>
                    <w:p w14:paraId="52A35367" w14:textId="77777777" w:rsidR="00264985" w:rsidRPr="00264985" w:rsidRDefault="00264985" w:rsidP="00127B9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2E03EE9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FE4486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BE346E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8BC8EB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7B5398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E477E2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14A696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9671CF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5CDE94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3C4A8B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C06001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0CABA1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17C5B9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21F4D4" w14:textId="77777777" w:rsidR="00794629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2802CB" w14:textId="77777777" w:rsidR="00794629" w:rsidRPr="00127B90" w:rsidRDefault="00794629" w:rsidP="00127B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2D4E4F" w14:textId="2693F7C0" w:rsidR="00127B90" w:rsidRPr="00127B90" w:rsidRDefault="00127B90" w:rsidP="00127B90">
                      <w:pPr>
                        <w:rPr>
                          <w:sz w:val="28"/>
                          <w:szCs w:val="28"/>
                        </w:rPr>
                      </w:pPr>
                      <w:r w:rsidRPr="00127B90">
                        <w:rPr>
                          <w:sz w:val="28"/>
                          <w:szCs w:val="28"/>
                        </w:rPr>
                        <w:t>1= Tarvitsee paljon kehittämistä 5= Tämän jo hallitsemme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16DCD6" w14:textId="2D38D533" w:rsidR="00127B90" w:rsidRDefault="00127B90">
      <w:pPr>
        <w:rPr>
          <w:rFonts w:ascii="Trebuchet MS" w:hAnsi="Trebuchet MS"/>
          <w:sz w:val="32"/>
          <w:szCs w:val="32"/>
        </w:rPr>
      </w:pPr>
    </w:p>
    <w:p w14:paraId="24067B05" w14:textId="3881AD5A" w:rsidR="00794629" w:rsidRDefault="00794629">
      <w:pPr>
        <w:rPr>
          <w:rFonts w:ascii="Trebuchet MS" w:hAnsi="Trebuchet MS"/>
          <w:sz w:val="32"/>
          <w:szCs w:val="32"/>
        </w:rPr>
      </w:pPr>
    </w:p>
    <w:p w14:paraId="47ACE97E" w14:textId="32BAABA9" w:rsidR="00794629" w:rsidRDefault="00794629">
      <w:pPr>
        <w:rPr>
          <w:rFonts w:ascii="Trebuchet MS" w:hAnsi="Trebuchet MS"/>
          <w:sz w:val="32"/>
          <w:szCs w:val="32"/>
        </w:rPr>
      </w:pPr>
    </w:p>
    <w:p w14:paraId="2239501C" w14:textId="77777777" w:rsidR="00BC5A13" w:rsidRDefault="00BC5A13">
      <w:pPr>
        <w:rPr>
          <w:rFonts w:ascii="Trebuchet MS" w:hAnsi="Trebuchet MS"/>
          <w:sz w:val="32"/>
          <w:szCs w:val="32"/>
        </w:rPr>
      </w:pPr>
    </w:p>
    <w:p w14:paraId="1A184ADB" w14:textId="2F210E96" w:rsidR="00794629" w:rsidRDefault="0079462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950DDF3" wp14:editId="1D41DC46">
                <wp:simplePos x="0" y="0"/>
                <wp:positionH relativeFrom="column">
                  <wp:posOffset>-266700</wp:posOffset>
                </wp:positionH>
                <wp:positionV relativeFrom="page">
                  <wp:posOffset>3530600</wp:posOffset>
                </wp:positionV>
                <wp:extent cx="2698750" cy="342900"/>
                <wp:effectExtent l="0" t="0" r="25400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44561" w14:textId="14FB2C53" w:rsidR="00127B90" w:rsidRDefault="007946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94629">
                              <w:rPr>
                                <w:sz w:val="32"/>
                                <w:szCs w:val="32"/>
                              </w:rPr>
                              <w:t>Vuorovaikutus ja yhteistyö</w:t>
                            </w:r>
                          </w:p>
                          <w:p w14:paraId="2527B09A" w14:textId="77777777" w:rsidR="00794629" w:rsidRPr="00794629" w:rsidRDefault="007946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DDF3" id="Tekstiruutu 11" o:spid="_x0000_s1032" type="#_x0000_t202" style="position:absolute;margin-left:-21pt;margin-top:278pt;width:212.5pt;height:27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" fillcolor="white [3201]" strokeweight=".5pt">
                <v:textbox>
                  <w:txbxContent>
                    <w:p w14:paraId="2BA44561" w14:textId="14FB2C53" w:rsidR="00127B90" w:rsidRDefault="00794629">
                      <w:pPr>
                        <w:rPr>
                          <w:sz w:val="32"/>
                          <w:szCs w:val="32"/>
                        </w:rPr>
                      </w:pPr>
                      <w:r w:rsidRPr="00794629">
                        <w:rPr>
                          <w:sz w:val="32"/>
                          <w:szCs w:val="32"/>
                        </w:rPr>
                        <w:t>Vuorovaikutus ja yhteistyö</w:t>
                      </w:r>
                    </w:p>
                    <w:p w14:paraId="2527B09A" w14:textId="77777777" w:rsidR="00794629" w:rsidRPr="00794629" w:rsidRDefault="0079462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681AA7" w14:textId="2DE265E2" w:rsidR="00794629" w:rsidRDefault="00794629">
      <w:pPr>
        <w:rPr>
          <w:rFonts w:ascii="Trebuchet MS" w:hAnsi="Trebuchet MS"/>
          <w:sz w:val="32"/>
          <w:szCs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1806" w14:paraId="315EFB13" w14:textId="77777777" w:rsidTr="085FCD57">
        <w:tc>
          <w:tcPr>
            <w:tcW w:w="4508" w:type="dxa"/>
          </w:tcPr>
          <w:p w14:paraId="19F797E0" w14:textId="1DAF953A" w:rsidR="002F1806" w:rsidRDefault="002F1806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Pohdi</w:t>
            </w:r>
          </w:p>
        </w:tc>
        <w:tc>
          <w:tcPr>
            <w:tcW w:w="4508" w:type="dxa"/>
          </w:tcPr>
          <w:p w14:paraId="4A8A294B" w14:textId="6DFF230C" w:rsidR="002F1806" w:rsidRDefault="002F1806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Pis</w:t>
            </w:r>
            <w:r w:rsidR="00997B1D">
              <w:rPr>
                <w:rFonts w:ascii="Trebuchet MS" w:hAnsi="Trebuchet MS"/>
                <w:sz w:val="32"/>
                <w:szCs w:val="32"/>
              </w:rPr>
              <w:t>teet</w:t>
            </w:r>
          </w:p>
        </w:tc>
      </w:tr>
      <w:tr w:rsidR="002F1806" w14:paraId="2C71E859" w14:textId="77777777" w:rsidTr="085FCD57">
        <w:tc>
          <w:tcPr>
            <w:tcW w:w="4508" w:type="dxa"/>
          </w:tcPr>
          <w:p w14:paraId="23D2DB60" w14:textId="5C687A18" w:rsidR="002F1806" w:rsidRPr="00D321CC" w:rsidRDefault="00D321CC">
            <w:pPr>
              <w:rPr>
                <w:rFonts w:ascii="Trebuchet MS" w:hAnsi="Trebuchet MS"/>
                <w:sz w:val="28"/>
                <w:szCs w:val="28"/>
              </w:rPr>
            </w:pPr>
            <w:r w:rsidRPr="00D321CC">
              <w:rPr>
                <w:rFonts w:ascii="Trebuchet MS" w:hAnsi="Trebuchet MS"/>
                <w:sz w:val="28"/>
                <w:szCs w:val="28"/>
              </w:rPr>
              <w:t>Henkilökuntaamme sitoutetaan kasvisruoan hyväksyttävyyden edistämiseen</w:t>
            </w:r>
            <w:r w:rsidR="008A04CA">
              <w:rPr>
                <w:rFonts w:ascii="Trebuchet MS" w:hAnsi="Trebuchet MS"/>
                <w:sz w:val="28"/>
                <w:szCs w:val="28"/>
              </w:rPr>
              <w:t xml:space="preserve">, esim. </w:t>
            </w:r>
            <w:proofErr w:type="spellStart"/>
            <w:r w:rsidR="00B713FC">
              <w:rPr>
                <w:rFonts w:ascii="Trebuchet MS" w:hAnsi="Trebuchet MS"/>
                <w:sz w:val="28"/>
                <w:szCs w:val="28"/>
              </w:rPr>
              <w:t>osallistetaan</w:t>
            </w:r>
            <w:proofErr w:type="spellEnd"/>
            <w:r w:rsidR="006B2B4C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B713FC">
              <w:rPr>
                <w:rFonts w:ascii="Trebuchet MS" w:hAnsi="Trebuchet MS"/>
                <w:sz w:val="28"/>
                <w:szCs w:val="28"/>
              </w:rPr>
              <w:t>henkilö</w:t>
            </w:r>
            <w:r w:rsidR="00BD4789">
              <w:rPr>
                <w:rFonts w:ascii="Trebuchet MS" w:hAnsi="Trebuchet MS"/>
                <w:sz w:val="28"/>
                <w:szCs w:val="28"/>
              </w:rPr>
              <w:t>kuntaa</w:t>
            </w:r>
            <w:r w:rsidRPr="00D321CC">
              <w:rPr>
                <w:rFonts w:ascii="Trebuchet MS" w:hAnsi="Trebuchet MS"/>
                <w:sz w:val="28"/>
                <w:szCs w:val="28"/>
              </w:rPr>
              <w:t xml:space="preserve"> </w:t>
            </w:r>
            <w:proofErr w:type="spellStart"/>
            <w:r w:rsidRPr="00D321CC">
              <w:rPr>
                <w:rFonts w:ascii="Trebuchet MS" w:hAnsi="Trebuchet MS"/>
                <w:sz w:val="28"/>
                <w:szCs w:val="28"/>
              </w:rPr>
              <w:t>reseptiikan</w:t>
            </w:r>
            <w:proofErr w:type="spellEnd"/>
            <w:r w:rsidRPr="00D321CC">
              <w:rPr>
                <w:rFonts w:ascii="Trebuchet MS" w:hAnsi="Trebuchet MS"/>
                <w:sz w:val="28"/>
                <w:szCs w:val="28"/>
              </w:rPr>
              <w:t xml:space="preserve">, kasvisruoan </w:t>
            </w:r>
            <w:proofErr w:type="spellStart"/>
            <w:r w:rsidRPr="00D321CC">
              <w:rPr>
                <w:rFonts w:ascii="Trebuchet MS" w:hAnsi="Trebuchet MS"/>
                <w:sz w:val="28"/>
                <w:szCs w:val="28"/>
              </w:rPr>
              <w:t>esillelaiton</w:t>
            </w:r>
            <w:proofErr w:type="spellEnd"/>
            <w:r w:rsidR="003A268B">
              <w:rPr>
                <w:rFonts w:ascii="Trebuchet MS" w:hAnsi="Trebuchet MS"/>
                <w:sz w:val="28"/>
                <w:szCs w:val="28"/>
              </w:rPr>
              <w:t xml:space="preserve"> ja</w:t>
            </w:r>
            <w:r w:rsidRPr="00D321CC">
              <w:rPr>
                <w:rFonts w:ascii="Trebuchet MS" w:hAnsi="Trebuchet MS"/>
                <w:sz w:val="28"/>
                <w:szCs w:val="28"/>
              </w:rPr>
              <w:t xml:space="preserve"> viestinnän kehittämi</w:t>
            </w:r>
            <w:r w:rsidR="00B713FC">
              <w:rPr>
                <w:rFonts w:ascii="Trebuchet MS" w:hAnsi="Trebuchet MS"/>
                <w:sz w:val="28"/>
                <w:szCs w:val="28"/>
              </w:rPr>
              <w:t>seen</w:t>
            </w:r>
          </w:p>
        </w:tc>
        <w:tc>
          <w:tcPr>
            <w:tcW w:w="4508" w:type="dxa"/>
          </w:tcPr>
          <w:p w14:paraId="6B36B2B0" w14:textId="77777777" w:rsidR="002F1806" w:rsidRDefault="002F180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2F1806" w14:paraId="088E42DC" w14:textId="77777777" w:rsidTr="085FCD57">
        <w:trPr>
          <w:trHeight w:val="2464"/>
        </w:trPr>
        <w:tc>
          <w:tcPr>
            <w:tcW w:w="4508" w:type="dxa"/>
          </w:tcPr>
          <w:p w14:paraId="28EB7314" w14:textId="2BD0EE5D" w:rsidR="002F1806" w:rsidRPr="00164519" w:rsidRDefault="00C02114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Toimipaikassamm</w:t>
            </w:r>
            <w:r w:rsidR="007A2762">
              <w:rPr>
                <w:rFonts w:ascii="Trebuchet MS" w:hAnsi="Trebuchet MS"/>
                <w:sz w:val="28"/>
                <w:szCs w:val="28"/>
              </w:rPr>
              <w:t xml:space="preserve">e </w:t>
            </w:r>
            <w:r w:rsidR="000203A6">
              <w:rPr>
                <w:rFonts w:ascii="Trebuchet MS" w:hAnsi="Trebuchet MS"/>
                <w:sz w:val="28"/>
                <w:szCs w:val="28"/>
              </w:rPr>
              <w:t xml:space="preserve">tuetaan </w:t>
            </w:r>
            <w:r w:rsidR="00C91C42">
              <w:rPr>
                <w:rFonts w:ascii="Trebuchet MS" w:hAnsi="Trebuchet MS"/>
                <w:sz w:val="28"/>
                <w:szCs w:val="28"/>
              </w:rPr>
              <w:t xml:space="preserve">toimimaan ruokakasvattajana, esim. </w:t>
            </w:r>
            <w:r w:rsidR="00453A30">
              <w:rPr>
                <w:rFonts w:ascii="Trebuchet MS" w:hAnsi="Trebuchet MS"/>
                <w:sz w:val="28"/>
                <w:szCs w:val="28"/>
              </w:rPr>
              <w:t>käymään vuoropuhelua</w:t>
            </w:r>
            <w:r w:rsidR="00B11C57">
              <w:rPr>
                <w:rFonts w:ascii="Trebuchet MS" w:hAnsi="Trebuchet MS"/>
                <w:sz w:val="28"/>
                <w:szCs w:val="28"/>
              </w:rPr>
              <w:t xml:space="preserve"> asiakkaiden kanssa ruokasalissa, </w:t>
            </w:r>
            <w:r w:rsidR="00A23D2A">
              <w:rPr>
                <w:rFonts w:ascii="Trebuchet MS" w:hAnsi="Trebuchet MS"/>
                <w:sz w:val="28"/>
                <w:szCs w:val="28"/>
              </w:rPr>
              <w:t>järjestä</w:t>
            </w:r>
            <w:r w:rsidR="00383E11">
              <w:rPr>
                <w:rFonts w:ascii="Trebuchet MS" w:hAnsi="Trebuchet MS"/>
                <w:sz w:val="28"/>
                <w:szCs w:val="28"/>
              </w:rPr>
              <w:t>mään</w:t>
            </w:r>
            <w:r w:rsidR="00A23D2A">
              <w:rPr>
                <w:rFonts w:ascii="Trebuchet MS" w:hAnsi="Trebuchet MS"/>
                <w:sz w:val="28"/>
                <w:szCs w:val="28"/>
              </w:rPr>
              <w:t xml:space="preserve"> maistatuspäiviä tai muu</w:t>
            </w:r>
            <w:r w:rsidR="00CF14EF">
              <w:rPr>
                <w:rFonts w:ascii="Trebuchet MS" w:hAnsi="Trebuchet MS"/>
                <w:sz w:val="28"/>
                <w:szCs w:val="28"/>
              </w:rPr>
              <w:t>ta</w:t>
            </w:r>
            <w:r w:rsidR="00A23D2A">
              <w:rPr>
                <w:rFonts w:ascii="Trebuchet MS" w:hAnsi="Trebuchet MS"/>
                <w:sz w:val="28"/>
                <w:szCs w:val="28"/>
              </w:rPr>
              <w:t xml:space="preserve"> yhteistoimintaa asiakkaiden kanssa</w:t>
            </w:r>
          </w:p>
        </w:tc>
        <w:tc>
          <w:tcPr>
            <w:tcW w:w="4508" w:type="dxa"/>
          </w:tcPr>
          <w:p w14:paraId="6BAA8A73" w14:textId="77777777" w:rsidR="002F1806" w:rsidRDefault="002F180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2F1806" w14:paraId="389F29FE" w14:textId="77777777" w:rsidTr="085FCD57">
        <w:tc>
          <w:tcPr>
            <w:tcW w:w="4508" w:type="dxa"/>
          </w:tcPr>
          <w:p w14:paraId="54A7A6BF" w14:textId="45ACE448" w:rsidR="002F1806" w:rsidRPr="00DD7C3F" w:rsidRDefault="00DD7C3F">
            <w:pPr>
              <w:rPr>
                <w:rFonts w:ascii="Trebuchet MS" w:hAnsi="Trebuchet MS"/>
                <w:sz w:val="28"/>
                <w:szCs w:val="28"/>
              </w:rPr>
            </w:pPr>
            <w:r w:rsidRPr="085FCD57">
              <w:rPr>
                <w:rFonts w:ascii="Trebuchet MS" w:hAnsi="Trebuchet MS"/>
                <w:sz w:val="28"/>
                <w:szCs w:val="28"/>
              </w:rPr>
              <w:t>Meillä on mahdollisuus hyvää</w:t>
            </w:r>
            <w:r w:rsidR="0205E54A" w:rsidRPr="085FCD57">
              <w:rPr>
                <w:rFonts w:ascii="Trebuchet MS" w:hAnsi="Trebuchet MS"/>
                <w:sz w:val="28"/>
                <w:szCs w:val="28"/>
              </w:rPr>
              <w:t>n</w:t>
            </w:r>
            <w:r w:rsidRPr="085FCD57">
              <w:rPr>
                <w:rFonts w:ascii="Trebuchet MS" w:hAnsi="Trebuchet MS"/>
                <w:sz w:val="28"/>
                <w:szCs w:val="28"/>
              </w:rPr>
              <w:t xml:space="preserve"> yhteistyöhön alueemme päätöksentekoon</w:t>
            </w:r>
            <w:r w:rsidR="00FA1CFC">
              <w:t xml:space="preserve"> </w:t>
            </w:r>
            <w:r w:rsidR="00FA1CFC" w:rsidRPr="00FA1CFC">
              <w:rPr>
                <w:rFonts w:ascii="Trebuchet MS" w:hAnsi="Trebuchet MS"/>
                <w:sz w:val="28"/>
                <w:szCs w:val="28"/>
              </w:rPr>
              <w:t>vaikuttavien tahojen kanssa</w:t>
            </w:r>
          </w:p>
        </w:tc>
        <w:tc>
          <w:tcPr>
            <w:tcW w:w="4508" w:type="dxa"/>
          </w:tcPr>
          <w:p w14:paraId="3EB4C966" w14:textId="77777777" w:rsidR="002F1806" w:rsidRDefault="002F180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2F1806" w14:paraId="428BB0C0" w14:textId="77777777" w:rsidTr="085FCD57">
        <w:tc>
          <w:tcPr>
            <w:tcW w:w="4508" w:type="dxa"/>
          </w:tcPr>
          <w:p w14:paraId="4D1ACA3E" w14:textId="70A7E8AD" w:rsidR="002F1806" w:rsidRPr="00264985" w:rsidRDefault="003A38CD">
            <w:pPr>
              <w:rPr>
                <w:rFonts w:ascii="Trebuchet MS" w:hAnsi="Trebuchet MS"/>
                <w:sz w:val="28"/>
                <w:szCs w:val="28"/>
              </w:rPr>
            </w:pPr>
            <w:r w:rsidRPr="003A38CD">
              <w:rPr>
                <w:rFonts w:ascii="Trebuchet MS" w:hAnsi="Trebuchet MS"/>
                <w:sz w:val="28"/>
                <w:szCs w:val="28"/>
              </w:rPr>
              <w:t>Viestimme/kerromme toiminnastamme asiakasryhmille, esim. vanhempainilloissa, tapahtumissa ja/tai asiakkaiden käyttämissä viestintäkanavissa.</w:t>
            </w:r>
          </w:p>
        </w:tc>
        <w:tc>
          <w:tcPr>
            <w:tcW w:w="4508" w:type="dxa"/>
          </w:tcPr>
          <w:p w14:paraId="17CD859E" w14:textId="77777777" w:rsidR="002F1806" w:rsidRDefault="002F180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2F1806" w14:paraId="300601EF" w14:textId="77777777" w:rsidTr="085FCD57">
        <w:tc>
          <w:tcPr>
            <w:tcW w:w="4508" w:type="dxa"/>
          </w:tcPr>
          <w:p w14:paraId="040891FE" w14:textId="225BAF93" w:rsidR="002F1806" w:rsidRDefault="00264985">
            <w:pPr>
              <w:rPr>
                <w:rFonts w:ascii="Trebuchet MS" w:hAnsi="Trebuchet MS"/>
                <w:sz w:val="32"/>
                <w:szCs w:val="32"/>
              </w:rPr>
            </w:pPr>
            <w:r w:rsidRPr="00264985">
              <w:rPr>
                <w:rFonts w:ascii="Trebuchet MS" w:hAnsi="Trebuchet MS"/>
                <w:sz w:val="32"/>
                <w:szCs w:val="32"/>
                <w:highlight w:val="green"/>
              </w:rPr>
              <w:t>Yhteensä pisteet vuorovaikutus ja yhteistyö osuudesta</w:t>
            </w:r>
          </w:p>
        </w:tc>
        <w:tc>
          <w:tcPr>
            <w:tcW w:w="4508" w:type="dxa"/>
          </w:tcPr>
          <w:p w14:paraId="57D56163" w14:textId="77777777" w:rsidR="002F1806" w:rsidRDefault="002F180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2C080678" w14:textId="64577BF0" w:rsidR="00264985" w:rsidRDefault="0036572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lastRenderedPageBreak/>
        <w:drawing>
          <wp:anchor distT="0" distB="0" distL="114300" distR="114300" simplePos="0" relativeHeight="251658255" behindDoc="1" locked="0" layoutInCell="1" allowOverlap="1" wp14:anchorId="0B3A8FEA" wp14:editId="391CC3D4">
            <wp:simplePos x="0" y="0"/>
            <wp:positionH relativeFrom="column">
              <wp:posOffset>4738255</wp:posOffset>
            </wp:positionH>
            <wp:positionV relativeFrom="page">
              <wp:posOffset>914400</wp:posOffset>
            </wp:positionV>
            <wp:extent cx="1441450" cy="1676400"/>
            <wp:effectExtent l="0" t="0" r="6350" b="0"/>
            <wp:wrapTight wrapText="bothSides">
              <wp:wrapPolygon edited="0">
                <wp:start x="0" y="0"/>
                <wp:lineTo x="0" y="21355"/>
                <wp:lineTo x="21410" y="21355"/>
                <wp:lineTo x="21410" y="0"/>
                <wp:lineTo x="0" y="0"/>
              </wp:wrapPolygon>
            </wp:wrapTight>
            <wp:docPr id="8" name="Kuva 8" descr="Kuva, joka sisältää kohteen ympyrä, kello, taid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ympyrä, kello, taide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54D138D" wp14:editId="1F5F47A5">
                <wp:simplePos x="0" y="0"/>
                <wp:positionH relativeFrom="column">
                  <wp:posOffset>-514350</wp:posOffset>
                </wp:positionH>
                <wp:positionV relativeFrom="page">
                  <wp:posOffset>1143000</wp:posOffset>
                </wp:positionV>
                <wp:extent cx="5187950" cy="1456690"/>
                <wp:effectExtent l="0" t="0" r="12700" b="1016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145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E3D86" w14:textId="77777777" w:rsidR="00264985" w:rsidRPr="00264985" w:rsidRDefault="00264985" w:rsidP="002649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985">
                              <w:rPr>
                                <w:sz w:val="32"/>
                                <w:szCs w:val="32"/>
                              </w:rPr>
                              <w:t>Ohjeistus</w:t>
                            </w:r>
                          </w:p>
                          <w:p w14:paraId="11E3B896" w14:textId="04D1AA0C" w:rsidR="00264985" w:rsidRDefault="00264985" w:rsidP="002649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985">
                              <w:rPr>
                                <w:sz w:val="32"/>
                                <w:szCs w:val="32"/>
                              </w:rPr>
                              <w:t>Pohdi väitteiden avulla ja pisteytä nykyisen tilanteesi</w:t>
                            </w:r>
                            <w:r w:rsidR="00CC3CBD">
                              <w:rPr>
                                <w:sz w:val="32"/>
                                <w:szCs w:val="32"/>
                              </w:rPr>
                              <w:t xml:space="preserve"> asteikolla</w:t>
                            </w:r>
                            <w:r w:rsidRPr="00264985">
                              <w:rPr>
                                <w:sz w:val="32"/>
                                <w:szCs w:val="32"/>
                              </w:rPr>
                              <w:t xml:space="preserve"> 1–5</w:t>
                            </w:r>
                          </w:p>
                          <w:p w14:paraId="54CAC33B" w14:textId="00167E46" w:rsidR="00264985" w:rsidRPr="00264985" w:rsidRDefault="00837A36" w:rsidP="002649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7A36">
                              <w:rPr>
                                <w:sz w:val="32"/>
                                <w:szCs w:val="32"/>
                              </w:rPr>
                              <w:t xml:space="preserve">1= Tämän jo hallitsemme </w:t>
                            </w:r>
                            <w:r w:rsidR="00325AB7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264985" w:rsidRPr="00264985">
                              <w:rPr>
                                <w:sz w:val="32"/>
                                <w:szCs w:val="32"/>
                              </w:rPr>
                              <w:t xml:space="preserve">= Tarvitsee paljon kehittämistä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138D" id="Tekstiruutu 14" o:spid="_x0000_s1033" type="#_x0000_t202" style="position:absolute;margin-left:-40.5pt;margin-top:90pt;width:408.5pt;height:114.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" fillcolor="white [3201]" strokeweight=".5pt">
                <v:textbox>
                  <w:txbxContent>
                    <w:p w14:paraId="00EE3D86" w14:textId="77777777" w:rsidR="00264985" w:rsidRPr="00264985" w:rsidRDefault="00264985" w:rsidP="00264985">
                      <w:pPr>
                        <w:rPr>
                          <w:sz w:val="32"/>
                          <w:szCs w:val="32"/>
                        </w:rPr>
                      </w:pPr>
                      <w:r w:rsidRPr="00264985">
                        <w:rPr>
                          <w:sz w:val="32"/>
                          <w:szCs w:val="32"/>
                        </w:rPr>
                        <w:t>Ohjeistus</w:t>
                      </w:r>
                    </w:p>
                    <w:p w14:paraId="11E3B896" w14:textId="04D1AA0C" w:rsidR="00264985" w:rsidRDefault="00264985" w:rsidP="00264985">
                      <w:pPr>
                        <w:rPr>
                          <w:sz w:val="32"/>
                          <w:szCs w:val="32"/>
                        </w:rPr>
                      </w:pPr>
                      <w:r w:rsidRPr="00264985">
                        <w:rPr>
                          <w:sz w:val="32"/>
                          <w:szCs w:val="32"/>
                        </w:rPr>
                        <w:t>Pohdi väitteiden avulla ja pisteytä nykyisen tilanteesi</w:t>
                      </w:r>
                      <w:r w:rsidR="00CC3CBD">
                        <w:rPr>
                          <w:sz w:val="32"/>
                          <w:szCs w:val="32"/>
                        </w:rPr>
                        <w:t xml:space="preserve"> asteikolla</w:t>
                      </w:r>
                      <w:r w:rsidRPr="00264985">
                        <w:rPr>
                          <w:sz w:val="32"/>
                          <w:szCs w:val="32"/>
                        </w:rPr>
                        <w:t xml:space="preserve"> 1–5</w:t>
                      </w:r>
                    </w:p>
                    <w:p w14:paraId="54CAC33B" w14:textId="00167E46" w:rsidR="00264985" w:rsidRPr="00264985" w:rsidRDefault="00837A36" w:rsidP="00264985">
                      <w:pPr>
                        <w:rPr>
                          <w:sz w:val="32"/>
                          <w:szCs w:val="32"/>
                        </w:rPr>
                      </w:pPr>
                      <w:r w:rsidRPr="00837A36">
                        <w:rPr>
                          <w:sz w:val="32"/>
                          <w:szCs w:val="32"/>
                        </w:rPr>
                        <w:t xml:space="preserve">1= Tämän jo hallitsemme </w:t>
                      </w:r>
                      <w:r w:rsidR="00325AB7">
                        <w:rPr>
                          <w:sz w:val="32"/>
                          <w:szCs w:val="32"/>
                        </w:rPr>
                        <w:t>5</w:t>
                      </w:r>
                      <w:r w:rsidR="00264985" w:rsidRPr="00264985">
                        <w:rPr>
                          <w:sz w:val="32"/>
                          <w:szCs w:val="32"/>
                        </w:rPr>
                        <w:t xml:space="preserve">= Tarvitsee paljon kehittämistä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DC417DE" w14:textId="652BA1EA" w:rsidR="00264985" w:rsidRDefault="00264985">
      <w:pPr>
        <w:rPr>
          <w:rFonts w:ascii="Trebuchet MS" w:hAnsi="Trebuchet MS"/>
          <w:sz w:val="32"/>
          <w:szCs w:val="32"/>
        </w:rPr>
      </w:pPr>
    </w:p>
    <w:p w14:paraId="07894E90" w14:textId="79ADAE36" w:rsidR="00264985" w:rsidRDefault="00264985">
      <w:pPr>
        <w:rPr>
          <w:rFonts w:ascii="Trebuchet MS" w:hAnsi="Trebuchet MS"/>
          <w:sz w:val="32"/>
          <w:szCs w:val="32"/>
        </w:rPr>
      </w:pPr>
    </w:p>
    <w:p w14:paraId="07AFCA04" w14:textId="29EB5538" w:rsidR="00264985" w:rsidRDefault="00264985">
      <w:pPr>
        <w:rPr>
          <w:rFonts w:ascii="Trebuchet MS" w:hAnsi="Trebuchet MS"/>
          <w:sz w:val="32"/>
          <w:szCs w:val="32"/>
        </w:rPr>
      </w:pPr>
    </w:p>
    <w:p w14:paraId="4E29D45A" w14:textId="3287C0C0" w:rsidR="00CA29AC" w:rsidRDefault="00CA29AC">
      <w:pPr>
        <w:rPr>
          <w:rFonts w:ascii="Trebuchet MS" w:hAnsi="Trebuchet MS"/>
          <w:sz w:val="32"/>
          <w:szCs w:val="32"/>
        </w:rPr>
      </w:pPr>
    </w:p>
    <w:p w14:paraId="4B9AEB5E" w14:textId="0DD67025" w:rsidR="00CA29AC" w:rsidRDefault="0036572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5D53B03" wp14:editId="7C395A36">
                <wp:simplePos x="0" y="0"/>
                <wp:positionH relativeFrom="column">
                  <wp:posOffset>-450850</wp:posOffset>
                </wp:positionH>
                <wp:positionV relativeFrom="page">
                  <wp:posOffset>3054350</wp:posOffset>
                </wp:positionV>
                <wp:extent cx="5295900" cy="406400"/>
                <wp:effectExtent l="0" t="0" r="19050" b="1270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F327F" w14:textId="23C98915" w:rsidR="00264985" w:rsidRPr="00264985" w:rsidRDefault="002649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985">
                              <w:rPr>
                                <w:sz w:val="32"/>
                                <w:szCs w:val="32"/>
                              </w:rPr>
                              <w:t>Ravitsemus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3B03" id="Tekstiruutu 15" o:spid="_x0000_s1034" type="#_x0000_t202" style="position:absolute;margin-left:-35.5pt;margin-top:240.5pt;width:417pt;height:3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" fillcolor="white [3201]" strokeweight=".5pt">
                <v:textbox>
                  <w:txbxContent>
                    <w:p w14:paraId="007F327F" w14:textId="23C98915" w:rsidR="00264985" w:rsidRPr="00264985" w:rsidRDefault="00264985">
                      <w:pPr>
                        <w:rPr>
                          <w:sz w:val="32"/>
                          <w:szCs w:val="32"/>
                        </w:rPr>
                      </w:pPr>
                      <w:r w:rsidRPr="00264985">
                        <w:rPr>
                          <w:sz w:val="32"/>
                          <w:szCs w:val="32"/>
                        </w:rPr>
                        <w:t>Ravitsemus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696BA91" w14:textId="19A2A03A" w:rsidR="00CA29AC" w:rsidRDefault="00CA29AC">
      <w:pPr>
        <w:rPr>
          <w:rFonts w:ascii="Trebuchet MS" w:hAnsi="Trebuchet MS"/>
          <w:sz w:val="32"/>
          <w:szCs w:val="32"/>
        </w:rPr>
      </w:pPr>
    </w:p>
    <w:p w14:paraId="4BCF32A2" w14:textId="37247CD9" w:rsidR="00CA29AC" w:rsidRDefault="00CA29AC">
      <w:pPr>
        <w:rPr>
          <w:rFonts w:ascii="Trebuchet MS" w:hAnsi="Trebuchet MS"/>
          <w:sz w:val="32"/>
          <w:szCs w:val="32"/>
        </w:rPr>
      </w:pPr>
    </w:p>
    <w:p w14:paraId="47AB6693" w14:textId="76049628" w:rsidR="00CA29AC" w:rsidRDefault="00CA29AC">
      <w:pPr>
        <w:rPr>
          <w:rFonts w:ascii="Trebuchet MS" w:hAnsi="Trebuchet MS"/>
          <w:sz w:val="32"/>
          <w:szCs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4036" w14:paraId="20B0894C" w14:textId="77777777" w:rsidTr="4DACF235">
        <w:tc>
          <w:tcPr>
            <w:tcW w:w="4508" w:type="dxa"/>
          </w:tcPr>
          <w:p w14:paraId="4C89213B" w14:textId="3BBE4C9D" w:rsidR="00D94036" w:rsidRDefault="00D94036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Pohdi </w:t>
            </w:r>
          </w:p>
        </w:tc>
        <w:tc>
          <w:tcPr>
            <w:tcW w:w="4508" w:type="dxa"/>
          </w:tcPr>
          <w:p w14:paraId="43CCBE62" w14:textId="052829C1" w:rsidR="00D94036" w:rsidRDefault="00D94036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Pist</w:t>
            </w:r>
            <w:r w:rsidR="00997B1D">
              <w:rPr>
                <w:rFonts w:ascii="Trebuchet MS" w:hAnsi="Trebuchet MS"/>
                <w:sz w:val="32"/>
                <w:szCs w:val="32"/>
              </w:rPr>
              <w:t>eet</w:t>
            </w:r>
          </w:p>
        </w:tc>
      </w:tr>
      <w:tr w:rsidR="00D94036" w14:paraId="6161A02E" w14:textId="77777777" w:rsidTr="4DACF235">
        <w:tc>
          <w:tcPr>
            <w:tcW w:w="4508" w:type="dxa"/>
          </w:tcPr>
          <w:p w14:paraId="2F8FFE54" w14:textId="13D25260" w:rsidR="00D94036" w:rsidRPr="00D5188A" w:rsidRDefault="00D5188A">
            <w:pPr>
              <w:rPr>
                <w:rFonts w:ascii="Trebuchet MS" w:hAnsi="Trebuchet MS"/>
                <w:sz w:val="28"/>
                <w:szCs w:val="28"/>
              </w:rPr>
            </w:pPr>
            <w:r w:rsidRPr="00D5188A">
              <w:rPr>
                <w:rFonts w:ascii="Trebuchet MS" w:hAnsi="Trebuchet MS"/>
                <w:sz w:val="28"/>
                <w:szCs w:val="28"/>
              </w:rPr>
              <w:t>T</w:t>
            </w:r>
            <w:r w:rsidR="00596258">
              <w:rPr>
                <w:rFonts w:ascii="Trebuchet MS" w:hAnsi="Trebuchet MS"/>
                <w:sz w:val="28"/>
                <w:szCs w:val="28"/>
              </w:rPr>
              <w:t xml:space="preserve">oimipaikassamme </w:t>
            </w:r>
            <w:r w:rsidRPr="00D5188A">
              <w:rPr>
                <w:rFonts w:ascii="Trebuchet MS" w:hAnsi="Trebuchet MS"/>
                <w:sz w:val="28"/>
                <w:szCs w:val="28"/>
              </w:rPr>
              <w:t>on riittävästi osaamista kasvisruokien hyvän ravitsemuksellisen sisällön varmistamiseksi</w:t>
            </w:r>
          </w:p>
        </w:tc>
        <w:tc>
          <w:tcPr>
            <w:tcW w:w="4508" w:type="dxa"/>
          </w:tcPr>
          <w:p w14:paraId="421CAE90" w14:textId="77777777" w:rsidR="00D94036" w:rsidRDefault="00D9403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94036" w14:paraId="76AC4D9D" w14:textId="77777777" w:rsidTr="4DACF235">
        <w:tc>
          <w:tcPr>
            <w:tcW w:w="4508" w:type="dxa"/>
          </w:tcPr>
          <w:p w14:paraId="794AE4B1" w14:textId="00588B9C" w:rsidR="00A91895" w:rsidRPr="0057529E" w:rsidRDefault="00A91895">
            <w:pPr>
              <w:rPr>
                <w:rFonts w:ascii="Trebuchet MS" w:hAnsi="Trebuchet MS"/>
                <w:sz w:val="28"/>
                <w:szCs w:val="28"/>
              </w:rPr>
            </w:pPr>
            <w:r w:rsidRPr="00A91895">
              <w:rPr>
                <w:rFonts w:ascii="Trebuchet MS" w:hAnsi="Trebuchet MS"/>
                <w:sz w:val="28"/>
                <w:szCs w:val="28"/>
              </w:rPr>
              <w:t xml:space="preserve">Osaamme </w:t>
            </w:r>
            <w:r w:rsidR="00A7027D" w:rsidRPr="00A91895">
              <w:rPr>
                <w:rFonts w:ascii="Trebuchet MS" w:hAnsi="Trebuchet MS"/>
                <w:sz w:val="28"/>
                <w:szCs w:val="28"/>
              </w:rPr>
              <w:t>varmistaa kasvisruoistamme</w:t>
            </w:r>
            <w:r w:rsidRPr="00A91895">
              <w:rPr>
                <w:rFonts w:ascii="Trebuchet MS" w:hAnsi="Trebuchet MS"/>
                <w:sz w:val="28"/>
                <w:szCs w:val="28"/>
              </w:rPr>
              <w:t xml:space="preserve"> saatavan proteiinin määrän</w:t>
            </w:r>
            <w:r>
              <w:rPr>
                <w:rFonts w:ascii="Trebuchet MS" w:hAnsi="Trebuchet MS"/>
                <w:sz w:val="28"/>
                <w:szCs w:val="28"/>
              </w:rPr>
              <w:t xml:space="preserve"> ravitsemus</w:t>
            </w:r>
            <w:r w:rsidR="003A2D51">
              <w:rPr>
                <w:rFonts w:ascii="Trebuchet MS" w:hAnsi="Trebuchet MS"/>
                <w:sz w:val="28"/>
                <w:szCs w:val="28"/>
              </w:rPr>
              <w:t>suositusten mukaiseksi</w:t>
            </w:r>
          </w:p>
        </w:tc>
        <w:tc>
          <w:tcPr>
            <w:tcW w:w="4508" w:type="dxa"/>
          </w:tcPr>
          <w:p w14:paraId="49344E4A" w14:textId="77777777" w:rsidR="00D94036" w:rsidRDefault="00D9403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94036" w14:paraId="64B8B79B" w14:textId="77777777" w:rsidTr="4DACF235">
        <w:tc>
          <w:tcPr>
            <w:tcW w:w="4508" w:type="dxa"/>
          </w:tcPr>
          <w:p w14:paraId="4B2A6CFB" w14:textId="1C1B0FD4" w:rsidR="003A2D51" w:rsidRPr="007443E3" w:rsidRDefault="003A2D5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</w:t>
            </w:r>
            <w:r w:rsidRPr="003A2D51">
              <w:rPr>
                <w:rFonts w:ascii="Trebuchet MS" w:hAnsi="Trebuchet MS"/>
                <w:sz w:val="28"/>
                <w:szCs w:val="28"/>
              </w:rPr>
              <w:t xml:space="preserve">esepteissämme huomioidaan kasvisruoan rasvojen </w:t>
            </w:r>
            <w:r w:rsidR="00A7027D">
              <w:rPr>
                <w:rFonts w:ascii="Trebuchet MS" w:hAnsi="Trebuchet MS"/>
                <w:sz w:val="28"/>
                <w:szCs w:val="28"/>
              </w:rPr>
              <w:t>määrä ja hyvä laatu</w:t>
            </w:r>
          </w:p>
        </w:tc>
        <w:tc>
          <w:tcPr>
            <w:tcW w:w="4508" w:type="dxa"/>
          </w:tcPr>
          <w:p w14:paraId="35A3B738" w14:textId="77777777" w:rsidR="00D94036" w:rsidRDefault="00D9403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94036" w14:paraId="2EEFFD43" w14:textId="77777777" w:rsidTr="4DACF235">
        <w:tc>
          <w:tcPr>
            <w:tcW w:w="4508" w:type="dxa"/>
          </w:tcPr>
          <w:p w14:paraId="1D68B477" w14:textId="0196A12B" w:rsidR="00386F04" w:rsidRPr="007C32B4" w:rsidRDefault="00386F04">
            <w:pPr>
              <w:rPr>
                <w:rFonts w:ascii="Trebuchet MS" w:hAnsi="Trebuchet MS"/>
                <w:sz w:val="28"/>
                <w:szCs w:val="28"/>
              </w:rPr>
            </w:pPr>
            <w:r w:rsidRPr="00386F04">
              <w:rPr>
                <w:rFonts w:ascii="Trebuchet MS" w:hAnsi="Trebuchet MS"/>
                <w:sz w:val="28"/>
                <w:szCs w:val="28"/>
              </w:rPr>
              <w:t>Meillä on käytössämme erilaisia tapoja lisätä kasvisaterian proteiinipitoisuutta, esim. proteiinia sisältävillä lisäkkeillä ja salaattikomponenteilla</w:t>
            </w:r>
          </w:p>
        </w:tc>
        <w:tc>
          <w:tcPr>
            <w:tcW w:w="4508" w:type="dxa"/>
          </w:tcPr>
          <w:p w14:paraId="54DFF612" w14:textId="77777777" w:rsidR="00D94036" w:rsidRDefault="00D9403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94036" w14:paraId="290A8A98" w14:textId="77777777" w:rsidTr="4DACF235">
        <w:tc>
          <w:tcPr>
            <w:tcW w:w="4508" w:type="dxa"/>
          </w:tcPr>
          <w:p w14:paraId="47D3BC52" w14:textId="43D29A26" w:rsidR="00D94036" w:rsidRPr="002200D0" w:rsidRDefault="002200D0">
            <w:pPr>
              <w:rPr>
                <w:rFonts w:ascii="Trebuchet MS" w:hAnsi="Trebuchet MS"/>
                <w:sz w:val="28"/>
                <w:szCs w:val="28"/>
              </w:rPr>
            </w:pPr>
            <w:r w:rsidRPr="4DF67376">
              <w:rPr>
                <w:rFonts w:ascii="Trebuchet MS" w:hAnsi="Trebuchet MS"/>
                <w:sz w:val="28"/>
                <w:szCs w:val="28"/>
              </w:rPr>
              <w:t xml:space="preserve">Meillä on </w:t>
            </w:r>
            <w:r w:rsidR="00215D25">
              <w:rPr>
                <w:rFonts w:ascii="Trebuchet MS" w:hAnsi="Trebuchet MS"/>
                <w:sz w:val="28"/>
                <w:szCs w:val="28"/>
              </w:rPr>
              <w:t>monipuolisesti k</w:t>
            </w:r>
            <w:r w:rsidRPr="4DF67376">
              <w:rPr>
                <w:rFonts w:ascii="Trebuchet MS" w:hAnsi="Trebuchet MS"/>
                <w:sz w:val="28"/>
                <w:szCs w:val="28"/>
              </w:rPr>
              <w:t>äytössä erilaisia kasviproteiinien lähteitä</w:t>
            </w:r>
          </w:p>
        </w:tc>
        <w:tc>
          <w:tcPr>
            <w:tcW w:w="4508" w:type="dxa"/>
          </w:tcPr>
          <w:p w14:paraId="20EC6C7C" w14:textId="77777777" w:rsidR="00D94036" w:rsidRDefault="00D9403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94036" w14:paraId="6881E2A4" w14:textId="77777777" w:rsidTr="4DACF235">
        <w:tc>
          <w:tcPr>
            <w:tcW w:w="4508" w:type="dxa"/>
          </w:tcPr>
          <w:p w14:paraId="1473AFE1" w14:textId="692EFED7" w:rsidR="006813D1" w:rsidRPr="002200D0" w:rsidRDefault="006813D1">
            <w:pPr>
              <w:rPr>
                <w:rFonts w:ascii="Trebuchet MS" w:hAnsi="Trebuchet MS"/>
                <w:sz w:val="28"/>
                <w:szCs w:val="28"/>
              </w:rPr>
            </w:pPr>
            <w:r w:rsidRPr="006813D1">
              <w:rPr>
                <w:rFonts w:ascii="Trebuchet MS" w:hAnsi="Trebuchet MS"/>
                <w:sz w:val="28"/>
                <w:szCs w:val="28"/>
              </w:rPr>
              <w:t>Varmistamme tarjoamamme kasvisruoan ravitsemuksellisen laadun säännöllisesti</w:t>
            </w:r>
          </w:p>
        </w:tc>
        <w:tc>
          <w:tcPr>
            <w:tcW w:w="4508" w:type="dxa"/>
          </w:tcPr>
          <w:p w14:paraId="352F093B" w14:textId="3FD0C665" w:rsidR="00D94036" w:rsidRDefault="00D9403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2200D0" w14:paraId="77287366" w14:textId="77777777" w:rsidTr="4DACF235">
        <w:tc>
          <w:tcPr>
            <w:tcW w:w="4508" w:type="dxa"/>
          </w:tcPr>
          <w:p w14:paraId="0CC5C75F" w14:textId="3BF16A73" w:rsidR="002200D0" w:rsidRPr="002200D0" w:rsidRDefault="002200D0">
            <w:pPr>
              <w:rPr>
                <w:rFonts w:ascii="Trebuchet MS" w:hAnsi="Trebuchet MS"/>
                <w:sz w:val="32"/>
                <w:szCs w:val="32"/>
              </w:rPr>
            </w:pPr>
            <w:r w:rsidRPr="002200D0">
              <w:rPr>
                <w:rFonts w:ascii="Trebuchet MS" w:hAnsi="Trebuchet MS"/>
                <w:sz w:val="32"/>
                <w:szCs w:val="32"/>
                <w:highlight w:val="green"/>
              </w:rPr>
              <w:t>Yhteensä pisteet ravitsemus osiosta</w:t>
            </w:r>
          </w:p>
        </w:tc>
        <w:tc>
          <w:tcPr>
            <w:tcW w:w="4508" w:type="dxa"/>
          </w:tcPr>
          <w:p w14:paraId="1A7E379E" w14:textId="77777777" w:rsidR="002200D0" w:rsidRDefault="002200D0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11D24AD6" w14:textId="661C5E22" w:rsidR="00CA29AC" w:rsidRDefault="00CA29AC">
      <w:pPr>
        <w:rPr>
          <w:rFonts w:ascii="Trebuchet MS" w:hAnsi="Trebuchet MS"/>
          <w:sz w:val="32"/>
          <w:szCs w:val="32"/>
        </w:rPr>
      </w:pPr>
    </w:p>
    <w:p w14:paraId="0D773E13" w14:textId="2FE3EDA8" w:rsidR="002200D0" w:rsidRDefault="00997B1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3E46578" wp14:editId="167A947D">
                <wp:simplePos x="0" y="0"/>
                <wp:positionH relativeFrom="column">
                  <wp:posOffset>-488950</wp:posOffset>
                </wp:positionH>
                <wp:positionV relativeFrom="page">
                  <wp:posOffset>1295400</wp:posOffset>
                </wp:positionV>
                <wp:extent cx="5326380" cy="2301875"/>
                <wp:effectExtent l="0" t="0" r="26670" b="2222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230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FB4B3" w14:textId="6F05670C" w:rsidR="002200D0" w:rsidRPr="00AC7C54" w:rsidRDefault="002200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7C54">
                              <w:rPr>
                                <w:sz w:val="32"/>
                                <w:szCs w:val="32"/>
                              </w:rPr>
                              <w:t>Yhteenveto</w:t>
                            </w:r>
                          </w:p>
                          <w:p w14:paraId="7A1D43E0" w14:textId="068BF9CE" w:rsidR="0050581D" w:rsidRDefault="00603D8D" w:rsidP="002953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3D8D">
                              <w:rPr>
                                <w:sz w:val="32"/>
                                <w:szCs w:val="32"/>
                              </w:rPr>
                              <w:t>Lisää yllä olevista nykytilan analyysi taulukoista pisteet yhteenvetotaulukkoon</w:t>
                            </w:r>
                            <w:r w:rsidR="0050581D" w:rsidRPr="00AC7C54">
                              <w:rPr>
                                <w:sz w:val="32"/>
                                <w:szCs w:val="32"/>
                              </w:rPr>
                              <w:t xml:space="preserve"> ja tarkastele tuloksia, pohdi: </w:t>
                            </w:r>
                          </w:p>
                          <w:p w14:paraId="4BC069FB" w14:textId="266800FA" w:rsidR="002953CC" w:rsidRPr="002953CC" w:rsidRDefault="002953CC" w:rsidP="002953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2953CC">
                              <w:rPr>
                                <w:sz w:val="32"/>
                                <w:szCs w:val="32"/>
                              </w:rPr>
                              <w:t xml:space="preserve">Mitä kehittämistoimenpiteitä siirrät ja aikataulutat heti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kehittämis</w:t>
                            </w:r>
                            <w:r w:rsidRPr="002953CC">
                              <w:rPr>
                                <w:sz w:val="32"/>
                                <w:szCs w:val="32"/>
                              </w:rPr>
                              <w:t xml:space="preserve">lomakkeille? </w:t>
                            </w:r>
                          </w:p>
                          <w:p w14:paraId="68E0A44A" w14:textId="2C734A43" w:rsidR="0050581D" w:rsidRPr="002953CC" w:rsidRDefault="002953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53CC">
                              <w:rPr>
                                <w:sz w:val="32"/>
                                <w:szCs w:val="32"/>
                              </w:rPr>
                              <w:t xml:space="preserve">-Mitä toimenpiteitä kirjataan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kehittämisl</w:t>
                            </w:r>
                            <w:r w:rsidRPr="002953CC">
                              <w:rPr>
                                <w:sz w:val="32"/>
                                <w:szCs w:val="32"/>
                              </w:rPr>
                              <w:t>omakkeille myöhempää aloitusta varten muistiin</w:t>
                            </w:r>
                            <w:r w:rsidR="00A93D58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6578" id="Tekstiruutu 16" o:spid="_x0000_s1035" type="#_x0000_t202" style="position:absolute;margin-left:-38.5pt;margin-top:102pt;width:419.4pt;height:181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brPAIAAIQ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" fillcolor="white [3201]" strokeweight=".5pt">
                <v:textbox>
                  <w:txbxContent>
                    <w:p w14:paraId="0EDFB4B3" w14:textId="6F05670C" w:rsidR="002200D0" w:rsidRPr="00AC7C54" w:rsidRDefault="002200D0">
                      <w:pPr>
                        <w:rPr>
                          <w:sz w:val="32"/>
                          <w:szCs w:val="32"/>
                        </w:rPr>
                      </w:pPr>
                      <w:r w:rsidRPr="00AC7C54">
                        <w:rPr>
                          <w:sz w:val="32"/>
                          <w:szCs w:val="32"/>
                        </w:rPr>
                        <w:t>Yhteenveto</w:t>
                      </w:r>
                    </w:p>
                    <w:p w14:paraId="7A1D43E0" w14:textId="068BF9CE" w:rsidR="0050581D" w:rsidRDefault="00603D8D" w:rsidP="002953CC">
                      <w:pPr>
                        <w:rPr>
                          <w:sz w:val="32"/>
                          <w:szCs w:val="32"/>
                        </w:rPr>
                      </w:pPr>
                      <w:r w:rsidRPr="00603D8D">
                        <w:rPr>
                          <w:sz w:val="32"/>
                          <w:szCs w:val="32"/>
                        </w:rPr>
                        <w:t>Lisää yllä olevista nykytilan analyysi taulukoista pisteet yhteenvetotaulukkoon</w:t>
                      </w:r>
                      <w:r w:rsidR="0050581D" w:rsidRPr="00AC7C54">
                        <w:rPr>
                          <w:sz w:val="32"/>
                          <w:szCs w:val="32"/>
                        </w:rPr>
                        <w:t xml:space="preserve"> ja tarkastele tuloksia, pohdi: </w:t>
                      </w:r>
                    </w:p>
                    <w:p w14:paraId="4BC069FB" w14:textId="266800FA" w:rsidR="002953CC" w:rsidRPr="002953CC" w:rsidRDefault="002953CC" w:rsidP="002953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  <w:r w:rsidRPr="002953CC">
                        <w:rPr>
                          <w:sz w:val="32"/>
                          <w:szCs w:val="32"/>
                        </w:rPr>
                        <w:t xml:space="preserve">Mitä kehittämistoimenpiteitä siirrät ja aikataulutat heti </w:t>
                      </w:r>
                      <w:r>
                        <w:rPr>
                          <w:sz w:val="32"/>
                          <w:szCs w:val="32"/>
                        </w:rPr>
                        <w:t>kehittämis</w:t>
                      </w:r>
                      <w:r w:rsidRPr="002953CC">
                        <w:rPr>
                          <w:sz w:val="32"/>
                          <w:szCs w:val="32"/>
                        </w:rPr>
                        <w:t xml:space="preserve">lomakkeille? </w:t>
                      </w:r>
                    </w:p>
                    <w:p w14:paraId="68E0A44A" w14:textId="2C734A43" w:rsidR="0050581D" w:rsidRPr="002953CC" w:rsidRDefault="002953CC">
                      <w:pPr>
                        <w:rPr>
                          <w:sz w:val="32"/>
                          <w:szCs w:val="32"/>
                        </w:rPr>
                      </w:pPr>
                      <w:r w:rsidRPr="002953CC">
                        <w:rPr>
                          <w:sz w:val="32"/>
                          <w:szCs w:val="32"/>
                        </w:rPr>
                        <w:t xml:space="preserve">-Mitä toimenpiteitä kirjataan </w:t>
                      </w:r>
                      <w:r>
                        <w:rPr>
                          <w:sz w:val="32"/>
                          <w:szCs w:val="32"/>
                        </w:rPr>
                        <w:t>kehittämisl</w:t>
                      </w:r>
                      <w:r w:rsidRPr="002953CC">
                        <w:rPr>
                          <w:sz w:val="32"/>
                          <w:szCs w:val="32"/>
                        </w:rPr>
                        <w:t>omakkeille myöhempää aloitusta varten muistiin</w:t>
                      </w:r>
                      <w:r w:rsidR="00A93D58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9F4FBAD" w14:textId="7D152972" w:rsidR="002200D0" w:rsidRDefault="002200D0">
      <w:pPr>
        <w:rPr>
          <w:rFonts w:ascii="Trebuchet MS" w:hAnsi="Trebuchet MS"/>
          <w:sz w:val="32"/>
          <w:szCs w:val="32"/>
        </w:rPr>
      </w:pPr>
    </w:p>
    <w:p w14:paraId="36EE3BCF" w14:textId="631F343C" w:rsidR="002200D0" w:rsidRDefault="002200D0">
      <w:pPr>
        <w:rPr>
          <w:rFonts w:ascii="Trebuchet MS" w:hAnsi="Trebuchet MS"/>
          <w:sz w:val="32"/>
          <w:szCs w:val="32"/>
        </w:rPr>
      </w:pPr>
    </w:p>
    <w:p w14:paraId="037D3547" w14:textId="5E713720" w:rsidR="002200D0" w:rsidRDefault="002200D0">
      <w:pPr>
        <w:rPr>
          <w:rFonts w:ascii="Trebuchet MS" w:hAnsi="Trebuchet MS"/>
          <w:sz w:val="32"/>
          <w:szCs w:val="32"/>
        </w:rPr>
      </w:pPr>
    </w:p>
    <w:p w14:paraId="1F957BA4" w14:textId="3BD43B19" w:rsidR="002200D0" w:rsidRDefault="002200D0">
      <w:pPr>
        <w:rPr>
          <w:rFonts w:ascii="Trebuchet MS" w:hAnsi="Trebuchet MS"/>
          <w:sz w:val="32"/>
          <w:szCs w:val="32"/>
        </w:rPr>
      </w:pPr>
    </w:p>
    <w:p w14:paraId="6F3EB283" w14:textId="70DD4172" w:rsidR="002200D0" w:rsidRDefault="002200D0">
      <w:pPr>
        <w:rPr>
          <w:rFonts w:ascii="Trebuchet MS" w:hAnsi="Trebuchet MS"/>
          <w:sz w:val="32"/>
          <w:szCs w:val="32"/>
        </w:rPr>
      </w:pPr>
    </w:p>
    <w:p w14:paraId="061F879F" w14:textId="242BABE1" w:rsidR="002200D0" w:rsidRDefault="002200D0">
      <w:pPr>
        <w:rPr>
          <w:rFonts w:ascii="Trebuchet MS" w:hAnsi="Trebuchet MS"/>
          <w:sz w:val="32"/>
          <w:szCs w:val="32"/>
        </w:rPr>
      </w:pPr>
    </w:p>
    <w:p w14:paraId="32411ACA" w14:textId="5003014A" w:rsidR="002200D0" w:rsidRDefault="002200D0">
      <w:pPr>
        <w:rPr>
          <w:rFonts w:ascii="Trebuchet MS" w:hAnsi="Trebuchet MS"/>
          <w:sz w:val="32"/>
          <w:szCs w:val="32"/>
        </w:rPr>
      </w:pPr>
    </w:p>
    <w:p w14:paraId="4A810DB4" w14:textId="5623900E" w:rsidR="002200D0" w:rsidRDefault="002200D0">
      <w:pPr>
        <w:rPr>
          <w:rFonts w:ascii="Trebuchet MS" w:hAnsi="Trebuchet MS"/>
          <w:sz w:val="32"/>
          <w:szCs w:val="32"/>
        </w:rPr>
      </w:pPr>
    </w:p>
    <w:p w14:paraId="59BD5143" w14:textId="4889BC5A" w:rsidR="002200D0" w:rsidRDefault="002200D0">
      <w:pPr>
        <w:rPr>
          <w:rFonts w:ascii="Trebuchet MS" w:hAnsi="Trebuchet MS"/>
          <w:sz w:val="32"/>
          <w:szCs w:val="32"/>
        </w:rPr>
      </w:pPr>
    </w:p>
    <w:tbl>
      <w:tblPr>
        <w:tblStyle w:val="TaulukkoRuudukko"/>
        <w:tblpPr w:leftFromText="141" w:rightFromText="141" w:vertAnchor="page" w:horzAnchor="page" w:tblpX="831" w:tblpY="629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7C54" w14:paraId="0979E1A4" w14:textId="77777777" w:rsidTr="00AC7C54">
        <w:tc>
          <w:tcPr>
            <w:tcW w:w="4508" w:type="dxa"/>
          </w:tcPr>
          <w:p w14:paraId="5B329B9F" w14:textId="77777777" w:rsidR="00AC7C54" w:rsidRPr="0050581D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Aihe</w:t>
            </w:r>
          </w:p>
        </w:tc>
        <w:tc>
          <w:tcPr>
            <w:tcW w:w="4508" w:type="dxa"/>
          </w:tcPr>
          <w:p w14:paraId="3F891866" w14:textId="77777777" w:rsidR="00AC7C54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Pisteet</w:t>
            </w:r>
          </w:p>
        </w:tc>
      </w:tr>
      <w:tr w:rsidR="00AC7C54" w14:paraId="08249C53" w14:textId="77777777" w:rsidTr="00AC7C54">
        <w:tc>
          <w:tcPr>
            <w:tcW w:w="4508" w:type="dxa"/>
          </w:tcPr>
          <w:p w14:paraId="23D2093A" w14:textId="18F45F4A" w:rsidR="00AC7C54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  <w:proofErr w:type="spellStart"/>
            <w:r w:rsidRPr="0050581D">
              <w:rPr>
                <w:rFonts w:ascii="Trebuchet MS" w:hAnsi="Trebuchet MS"/>
                <w:sz w:val="32"/>
                <w:szCs w:val="32"/>
              </w:rPr>
              <w:t>Kasvisruokareseptiikka</w:t>
            </w:r>
            <w:proofErr w:type="spellEnd"/>
            <w:r w:rsidRPr="0050581D">
              <w:rPr>
                <w:rFonts w:ascii="Trebuchet MS" w:hAnsi="Trebuchet MS"/>
                <w:sz w:val="32"/>
                <w:szCs w:val="32"/>
              </w:rPr>
              <w:t xml:space="preserve"> ja ruokalistasuunnittelu</w:t>
            </w:r>
          </w:p>
        </w:tc>
        <w:tc>
          <w:tcPr>
            <w:tcW w:w="4508" w:type="dxa"/>
          </w:tcPr>
          <w:p w14:paraId="4BB8B5D5" w14:textId="77777777" w:rsidR="00AC7C54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C7C54" w14:paraId="14D80683" w14:textId="77777777" w:rsidTr="00AC7C54">
        <w:tc>
          <w:tcPr>
            <w:tcW w:w="4508" w:type="dxa"/>
          </w:tcPr>
          <w:p w14:paraId="7F8DDDDC" w14:textId="77777777" w:rsidR="00AC7C54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  <w:r w:rsidRPr="0050581D">
              <w:rPr>
                <w:rFonts w:ascii="Trebuchet MS" w:hAnsi="Trebuchet MS"/>
                <w:sz w:val="32"/>
                <w:szCs w:val="32"/>
              </w:rPr>
              <w:t>Viestintä ja tiedottaminen</w:t>
            </w:r>
          </w:p>
        </w:tc>
        <w:tc>
          <w:tcPr>
            <w:tcW w:w="4508" w:type="dxa"/>
          </w:tcPr>
          <w:p w14:paraId="00854C98" w14:textId="77777777" w:rsidR="00AC7C54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C7C54" w14:paraId="562C4D77" w14:textId="77777777" w:rsidTr="00AC7C54">
        <w:tc>
          <w:tcPr>
            <w:tcW w:w="4508" w:type="dxa"/>
          </w:tcPr>
          <w:p w14:paraId="3E7E9846" w14:textId="77777777" w:rsidR="00AC7C54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  <w:r w:rsidRPr="0050581D">
              <w:rPr>
                <w:rFonts w:ascii="Trebuchet MS" w:hAnsi="Trebuchet MS"/>
                <w:sz w:val="32"/>
                <w:szCs w:val="32"/>
              </w:rPr>
              <w:t>Vuorovaikutus ja yhteistyö</w:t>
            </w:r>
          </w:p>
        </w:tc>
        <w:tc>
          <w:tcPr>
            <w:tcW w:w="4508" w:type="dxa"/>
          </w:tcPr>
          <w:p w14:paraId="19A47BC1" w14:textId="77777777" w:rsidR="00AC7C54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C7C54" w14:paraId="4B6D09A8" w14:textId="77777777" w:rsidTr="00AC7C54">
        <w:tc>
          <w:tcPr>
            <w:tcW w:w="4508" w:type="dxa"/>
          </w:tcPr>
          <w:p w14:paraId="7CA4AA77" w14:textId="77777777" w:rsidR="00AC7C54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Ravitsemus</w:t>
            </w:r>
          </w:p>
        </w:tc>
        <w:tc>
          <w:tcPr>
            <w:tcW w:w="4508" w:type="dxa"/>
          </w:tcPr>
          <w:p w14:paraId="542C8812" w14:textId="77777777" w:rsidR="00AC7C54" w:rsidRDefault="00AC7C54" w:rsidP="00AC7C5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022C9DB2" w14:textId="507B9608" w:rsidR="002200D0" w:rsidRDefault="002200D0">
      <w:pPr>
        <w:rPr>
          <w:rFonts w:ascii="Trebuchet MS" w:hAnsi="Trebuchet MS"/>
          <w:sz w:val="32"/>
          <w:szCs w:val="32"/>
        </w:rPr>
      </w:pPr>
    </w:p>
    <w:p w14:paraId="1A118A6D" w14:textId="04EAE1E7" w:rsidR="002200D0" w:rsidRDefault="002200D0">
      <w:pPr>
        <w:rPr>
          <w:rFonts w:ascii="Trebuchet MS" w:hAnsi="Trebuchet MS"/>
          <w:sz w:val="32"/>
          <w:szCs w:val="32"/>
        </w:rPr>
      </w:pPr>
    </w:p>
    <w:p w14:paraId="20B209EA" w14:textId="3946C76A" w:rsidR="00127B90" w:rsidRPr="006D6A22" w:rsidRDefault="00AC7C54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B5CEE8B" wp14:editId="33B785E2">
                <wp:simplePos x="0" y="0"/>
                <wp:positionH relativeFrom="column">
                  <wp:posOffset>-546100</wp:posOffset>
                </wp:positionH>
                <wp:positionV relativeFrom="page">
                  <wp:posOffset>6273800</wp:posOffset>
                </wp:positionV>
                <wp:extent cx="6292850" cy="2127250"/>
                <wp:effectExtent l="0" t="0" r="12700" b="2540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E1519" w14:textId="3B1513D4" w:rsidR="00AC7C54" w:rsidRPr="00C425D2" w:rsidRDefault="00AC7C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25D2">
                              <w:rPr>
                                <w:sz w:val="32"/>
                                <w:szCs w:val="32"/>
                              </w:rPr>
                              <w:t xml:space="preserve">Vinkki: </w:t>
                            </w:r>
                          </w:p>
                          <w:p w14:paraId="37BAC7A1" w14:textId="5B95E6C7" w:rsidR="00AC7C54" w:rsidRPr="00C425D2" w:rsidRDefault="00241B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25D2">
                              <w:rPr>
                                <w:sz w:val="32"/>
                                <w:szCs w:val="32"/>
                              </w:rPr>
                              <w:t xml:space="preserve">Nykytilan analyysista esille tulleisiin kehittämiskohteiden valintaan voitte hakea tukea </w:t>
                            </w:r>
                            <w:proofErr w:type="spellStart"/>
                            <w:r w:rsidR="00864722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C425D2">
                              <w:rPr>
                                <w:sz w:val="32"/>
                                <w:szCs w:val="32"/>
                              </w:rPr>
                              <w:t>asvisPro</w:t>
                            </w:r>
                            <w:proofErr w:type="spellEnd"/>
                            <w:r w:rsidRPr="00C425D2">
                              <w:rPr>
                                <w:sz w:val="32"/>
                                <w:szCs w:val="32"/>
                              </w:rPr>
                              <w:t xml:space="preserve"> verkkosivujen koulutusvideoista tai työpajojen </w:t>
                            </w:r>
                            <w:r w:rsidR="00B064C1" w:rsidRPr="00C425D2">
                              <w:rPr>
                                <w:sz w:val="32"/>
                                <w:szCs w:val="32"/>
                              </w:rPr>
                              <w:t xml:space="preserve">työkalupakista osoitteesta: </w:t>
                            </w:r>
                            <w:hyperlink r:id="rId10" w:history="1">
                              <w:r w:rsidR="00C425D2" w:rsidRPr="00C425D2">
                                <w:rPr>
                                  <w:rStyle w:val="Hyperlinkki"/>
                                  <w:sz w:val="32"/>
                                  <w:szCs w:val="32"/>
                                </w:rPr>
                                <w:t>https://www.xamk.fi/tutkimus-ja-kehitys/kasvispro-kauhakaupalla-kasviksia/</w:t>
                              </w:r>
                            </w:hyperlink>
                          </w:p>
                          <w:p w14:paraId="1E6EAE3D" w14:textId="77777777" w:rsidR="00C425D2" w:rsidRDefault="00C42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EE8B" id="Tekstiruutu 17" o:spid="_x0000_s1036" type="#_x0000_t202" style="position:absolute;margin-left:-43pt;margin-top:494pt;width:495.5pt;height:167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" fillcolor="white [3201]" strokeweight=".5pt">
                <v:textbox>
                  <w:txbxContent>
                    <w:p w14:paraId="136E1519" w14:textId="3B1513D4" w:rsidR="00AC7C54" w:rsidRPr="00C425D2" w:rsidRDefault="00AC7C54">
                      <w:pPr>
                        <w:rPr>
                          <w:sz w:val="32"/>
                          <w:szCs w:val="32"/>
                        </w:rPr>
                      </w:pPr>
                      <w:r w:rsidRPr="00C425D2">
                        <w:rPr>
                          <w:sz w:val="32"/>
                          <w:szCs w:val="32"/>
                        </w:rPr>
                        <w:t xml:space="preserve">Vinkki: </w:t>
                      </w:r>
                    </w:p>
                    <w:p w14:paraId="37BAC7A1" w14:textId="5B95E6C7" w:rsidR="00AC7C54" w:rsidRPr="00C425D2" w:rsidRDefault="00241BF2">
                      <w:pPr>
                        <w:rPr>
                          <w:sz w:val="32"/>
                          <w:szCs w:val="32"/>
                        </w:rPr>
                      </w:pPr>
                      <w:r w:rsidRPr="00C425D2">
                        <w:rPr>
                          <w:sz w:val="32"/>
                          <w:szCs w:val="32"/>
                        </w:rPr>
                        <w:t xml:space="preserve">Nykytilan analyysista esille tulleisiin kehittämiskohteiden valintaan voitte hakea tukea </w:t>
                      </w:r>
                      <w:proofErr w:type="spellStart"/>
                      <w:r w:rsidR="00864722">
                        <w:rPr>
                          <w:sz w:val="32"/>
                          <w:szCs w:val="32"/>
                        </w:rPr>
                        <w:t>K</w:t>
                      </w:r>
                      <w:r w:rsidRPr="00C425D2">
                        <w:rPr>
                          <w:sz w:val="32"/>
                          <w:szCs w:val="32"/>
                        </w:rPr>
                        <w:t>asvisPro</w:t>
                      </w:r>
                      <w:proofErr w:type="spellEnd"/>
                      <w:r w:rsidRPr="00C425D2">
                        <w:rPr>
                          <w:sz w:val="32"/>
                          <w:szCs w:val="32"/>
                        </w:rPr>
                        <w:t xml:space="preserve"> verkkosivujen koulutusvideoista tai työpajojen </w:t>
                      </w:r>
                      <w:r w:rsidR="00B064C1" w:rsidRPr="00C425D2">
                        <w:rPr>
                          <w:sz w:val="32"/>
                          <w:szCs w:val="32"/>
                        </w:rPr>
                        <w:t xml:space="preserve">työkalupakista osoitteesta: </w:t>
                      </w:r>
                      <w:hyperlink r:id="rId11" w:history="1">
                        <w:r w:rsidR="00C425D2" w:rsidRPr="00C425D2">
                          <w:rPr>
                            <w:rStyle w:val="Hyperlinkki"/>
                            <w:sz w:val="32"/>
                            <w:szCs w:val="32"/>
                          </w:rPr>
                          <w:t>https://www.xamk.fi/tutkimus-ja-kehitys/kasvispro-kauhakaupalla-kasviksia/</w:t>
                        </w:r>
                      </w:hyperlink>
                    </w:p>
                    <w:p w14:paraId="1E6EAE3D" w14:textId="77777777" w:rsidR="00C425D2" w:rsidRDefault="00C425D2"/>
                  </w:txbxContent>
                </v:textbox>
                <w10:wrap anchory="page"/>
              </v:shape>
            </w:pict>
          </mc:Fallback>
        </mc:AlternateContent>
      </w:r>
      <w:r w:rsidR="00264985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58249" behindDoc="0" locked="0" layoutInCell="1" allowOverlap="1" wp14:anchorId="31125B15" wp14:editId="1810B190">
            <wp:simplePos x="0" y="0"/>
            <wp:positionH relativeFrom="column">
              <wp:posOffset>4889500</wp:posOffset>
            </wp:positionH>
            <wp:positionV relativeFrom="page">
              <wp:posOffset>914400</wp:posOffset>
            </wp:positionV>
            <wp:extent cx="1441450" cy="1676400"/>
            <wp:effectExtent l="0" t="0" r="6350" b="0"/>
            <wp:wrapSquare wrapText="bothSides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7B90" w:rsidRPr="006D6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8C77" w14:textId="77777777" w:rsidR="00786BDA" w:rsidRDefault="00786BDA" w:rsidP="006D6A22">
      <w:pPr>
        <w:spacing w:after="0" w:line="240" w:lineRule="auto"/>
      </w:pPr>
      <w:r>
        <w:separator/>
      </w:r>
    </w:p>
  </w:endnote>
  <w:endnote w:type="continuationSeparator" w:id="0">
    <w:p w14:paraId="764887CF" w14:textId="77777777" w:rsidR="00786BDA" w:rsidRDefault="00786BDA" w:rsidP="006D6A22">
      <w:pPr>
        <w:spacing w:after="0" w:line="240" w:lineRule="auto"/>
      </w:pPr>
      <w:r>
        <w:continuationSeparator/>
      </w:r>
    </w:p>
  </w:endnote>
  <w:endnote w:type="continuationNotice" w:id="1">
    <w:p w14:paraId="22F43984" w14:textId="77777777" w:rsidR="00786BDA" w:rsidRDefault="00786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C47B" w14:textId="77777777" w:rsidR="007B7178" w:rsidRDefault="007B717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AFE9" w14:textId="77777777" w:rsidR="007B7178" w:rsidRDefault="007B717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3D97" w14:textId="77777777" w:rsidR="007B7178" w:rsidRDefault="007B717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60E4" w14:textId="77777777" w:rsidR="00786BDA" w:rsidRDefault="00786BDA" w:rsidP="006D6A22">
      <w:pPr>
        <w:spacing w:after="0" w:line="240" w:lineRule="auto"/>
      </w:pPr>
      <w:r>
        <w:separator/>
      </w:r>
    </w:p>
  </w:footnote>
  <w:footnote w:type="continuationSeparator" w:id="0">
    <w:p w14:paraId="3F86B6CB" w14:textId="77777777" w:rsidR="00786BDA" w:rsidRDefault="00786BDA" w:rsidP="006D6A22">
      <w:pPr>
        <w:spacing w:after="0" w:line="240" w:lineRule="auto"/>
      </w:pPr>
      <w:r>
        <w:continuationSeparator/>
      </w:r>
    </w:p>
  </w:footnote>
  <w:footnote w:type="continuationNotice" w:id="1">
    <w:p w14:paraId="0284A277" w14:textId="77777777" w:rsidR="00786BDA" w:rsidRDefault="00786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B015" w14:textId="77777777" w:rsidR="007B7178" w:rsidRDefault="007B717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1A02" w14:textId="51110868" w:rsidR="006D6A22" w:rsidRDefault="006D6A22">
    <w:pPr>
      <w:pStyle w:val="Yltunniste"/>
    </w:pPr>
    <w:proofErr w:type="spellStart"/>
    <w:r>
      <w:t>KasvisPro</w:t>
    </w:r>
    <w:proofErr w:type="spellEnd"/>
    <w:r>
      <w:t xml:space="preserve">-hankkeen </w:t>
    </w:r>
    <w:r w:rsidR="007B7178">
      <w:t>kehittämis</w:t>
    </w:r>
    <w:r>
      <w:t>lomake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39B3" w14:textId="77777777" w:rsidR="007B7178" w:rsidRDefault="007B717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06"/>
    <w:rsid w:val="00013797"/>
    <w:rsid w:val="000203A6"/>
    <w:rsid w:val="00027233"/>
    <w:rsid w:val="00027D8B"/>
    <w:rsid w:val="000539D5"/>
    <w:rsid w:val="00062B13"/>
    <w:rsid w:val="000A1B99"/>
    <w:rsid w:val="000A5188"/>
    <w:rsid w:val="000B517D"/>
    <w:rsid w:val="000D3B9C"/>
    <w:rsid w:val="000F47B2"/>
    <w:rsid w:val="00127B90"/>
    <w:rsid w:val="00141E82"/>
    <w:rsid w:val="00164519"/>
    <w:rsid w:val="001801BB"/>
    <w:rsid w:val="0019149D"/>
    <w:rsid w:val="001C6B0F"/>
    <w:rsid w:val="0020193F"/>
    <w:rsid w:val="0020411A"/>
    <w:rsid w:val="002047E7"/>
    <w:rsid w:val="00215D25"/>
    <w:rsid w:val="002200D0"/>
    <w:rsid w:val="00224245"/>
    <w:rsid w:val="00231D57"/>
    <w:rsid w:val="00234DFB"/>
    <w:rsid w:val="00241BF2"/>
    <w:rsid w:val="00256B8B"/>
    <w:rsid w:val="00264985"/>
    <w:rsid w:val="002653C6"/>
    <w:rsid w:val="002953CC"/>
    <w:rsid w:val="002B2B1B"/>
    <w:rsid w:val="002C182D"/>
    <w:rsid w:val="002D57D7"/>
    <w:rsid w:val="002F0697"/>
    <w:rsid w:val="002F1806"/>
    <w:rsid w:val="00325AB7"/>
    <w:rsid w:val="00332F12"/>
    <w:rsid w:val="0036572D"/>
    <w:rsid w:val="00383E11"/>
    <w:rsid w:val="00386F04"/>
    <w:rsid w:val="00395931"/>
    <w:rsid w:val="0039733E"/>
    <w:rsid w:val="003A268B"/>
    <w:rsid w:val="003A2D51"/>
    <w:rsid w:val="003A38CD"/>
    <w:rsid w:val="003C2585"/>
    <w:rsid w:val="003D2EB4"/>
    <w:rsid w:val="003D6004"/>
    <w:rsid w:val="003F56CF"/>
    <w:rsid w:val="004135A6"/>
    <w:rsid w:val="0042444D"/>
    <w:rsid w:val="00442267"/>
    <w:rsid w:val="00453134"/>
    <w:rsid w:val="00453A30"/>
    <w:rsid w:val="004772A1"/>
    <w:rsid w:val="004960BC"/>
    <w:rsid w:val="004C038B"/>
    <w:rsid w:val="004C6F37"/>
    <w:rsid w:val="004E092C"/>
    <w:rsid w:val="004E4BB7"/>
    <w:rsid w:val="004F5530"/>
    <w:rsid w:val="00503737"/>
    <w:rsid w:val="0050581D"/>
    <w:rsid w:val="005067A0"/>
    <w:rsid w:val="0052609B"/>
    <w:rsid w:val="005378A4"/>
    <w:rsid w:val="0057529E"/>
    <w:rsid w:val="00586E43"/>
    <w:rsid w:val="00596258"/>
    <w:rsid w:val="005C48B0"/>
    <w:rsid w:val="005F3128"/>
    <w:rsid w:val="00603D8D"/>
    <w:rsid w:val="006147C6"/>
    <w:rsid w:val="0062639C"/>
    <w:rsid w:val="00642EF5"/>
    <w:rsid w:val="00645ADC"/>
    <w:rsid w:val="006750C7"/>
    <w:rsid w:val="006813D1"/>
    <w:rsid w:val="006A4D06"/>
    <w:rsid w:val="006B2B4C"/>
    <w:rsid w:val="006C2A8E"/>
    <w:rsid w:val="006D0AB0"/>
    <w:rsid w:val="006D6A22"/>
    <w:rsid w:val="006D7599"/>
    <w:rsid w:val="00713B4E"/>
    <w:rsid w:val="007443E3"/>
    <w:rsid w:val="007471DE"/>
    <w:rsid w:val="0076186A"/>
    <w:rsid w:val="007624BD"/>
    <w:rsid w:val="00786BDA"/>
    <w:rsid w:val="00794629"/>
    <w:rsid w:val="007A2762"/>
    <w:rsid w:val="007B7178"/>
    <w:rsid w:val="007C32B4"/>
    <w:rsid w:val="007C4765"/>
    <w:rsid w:val="00837A36"/>
    <w:rsid w:val="008433B5"/>
    <w:rsid w:val="00850D0A"/>
    <w:rsid w:val="008612D2"/>
    <w:rsid w:val="00864722"/>
    <w:rsid w:val="008A04CA"/>
    <w:rsid w:val="008F476A"/>
    <w:rsid w:val="00917237"/>
    <w:rsid w:val="00932FF6"/>
    <w:rsid w:val="009708A7"/>
    <w:rsid w:val="00997B1D"/>
    <w:rsid w:val="009A4FE2"/>
    <w:rsid w:val="009A7B3F"/>
    <w:rsid w:val="009C16F4"/>
    <w:rsid w:val="009C7FED"/>
    <w:rsid w:val="00A23D2A"/>
    <w:rsid w:val="00A25D3B"/>
    <w:rsid w:val="00A57C4B"/>
    <w:rsid w:val="00A61391"/>
    <w:rsid w:val="00A63F93"/>
    <w:rsid w:val="00A7027D"/>
    <w:rsid w:val="00A7374B"/>
    <w:rsid w:val="00A75F89"/>
    <w:rsid w:val="00A84E84"/>
    <w:rsid w:val="00A85691"/>
    <w:rsid w:val="00A90CE6"/>
    <w:rsid w:val="00A91895"/>
    <w:rsid w:val="00A93D58"/>
    <w:rsid w:val="00AC0A39"/>
    <w:rsid w:val="00AC3A64"/>
    <w:rsid w:val="00AC7C54"/>
    <w:rsid w:val="00AF40DD"/>
    <w:rsid w:val="00B064C1"/>
    <w:rsid w:val="00B11C57"/>
    <w:rsid w:val="00B26163"/>
    <w:rsid w:val="00B32F83"/>
    <w:rsid w:val="00B34A1D"/>
    <w:rsid w:val="00B524FD"/>
    <w:rsid w:val="00B62A20"/>
    <w:rsid w:val="00B713FC"/>
    <w:rsid w:val="00BC5A13"/>
    <w:rsid w:val="00BD4789"/>
    <w:rsid w:val="00C02114"/>
    <w:rsid w:val="00C2066B"/>
    <w:rsid w:val="00C23A4D"/>
    <w:rsid w:val="00C31EBC"/>
    <w:rsid w:val="00C425D2"/>
    <w:rsid w:val="00C55195"/>
    <w:rsid w:val="00C85F80"/>
    <w:rsid w:val="00C91C42"/>
    <w:rsid w:val="00C95D3D"/>
    <w:rsid w:val="00CA29AC"/>
    <w:rsid w:val="00CB1B4A"/>
    <w:rsid w:val="00CB7485"/>
    <w:rsid w:val="00CC3CBD"/>
    <w:rsid w:val="00CD375D"/>
    <w:rsid w:val="00CD3DA2"/>
    <w:rsid w:val="00CF14EF"/>
    <w:rsid w:val="00CF69B9"/>
    <w:rsid w:val="00D016C3"/>
    <w:rsid w:val="00D17584"/>
    <w:rsid w:val="00D20B2F"/>
    <w:rsid w:val="00D321CC"/>
    <w:rsid w:val="00D515EB"/>
    <w:rsid w:val="00D5188A"/>
    <w:rsid w:val="00D90E41"/>
    <w:rsid w:val="00D94036"/>
    <w:rsid w:val="00DB1C47"/>
    <w:rsid w:val="00DB2059"/>
    <w:rsid w:val="00DB571D"/>
    <w:rsid w:val="00DC4D59"/>
    <w:rsid w:val="00DD41E4"/>
    <w:rsid w:val="00DD7C3F"/>
    <w:rsid w:val="00E13885"/>
    <w:rsid w:val="00E21E10"/>
    <w:rsid w:val="00E44842"/>
    <w:rsid w:val="00E5342C"/>
    <w:rsid w:val="00E563D9"/>
    <w:rsid w:val="00E647F1"/>
    <w:rsid w:val="00E76FF0"/>
    <w:rsid w:val="00E8027E"/>
    <w:rsid w:val="00EB20AE"/>
    <w:rsid w:val="00ED3655"/>
    <w:rsid w:val="00F01238"/>
    <w:rsid w:val="00F2290B"/>
    <w:rsid w:val="00F3324E"/>
    <w:rsid w:val="00F34247"/>
    <w:rsid w:val="00F37A76"/>
    <w:rsid w:val="00F37B58"/>
    <w:rsid w:val="00F46FAE"/>
    <w:rsid w:val="00F504D3"/>
    <w:rsid w:val="00F50F9F"/>
    <w:rsid w:val="00FA1CFC"/>
    <w:rsid w:val="00FA293C"/>
    <w:rsid w:val="00FC22FA"/>
    <w:rsid w:val="00FC5BC3"/>
    <w:rsid w:val="00FD67B2"/>
    <w:rsid w:val="0205E54A"/>
    <w:rsid w:val="085FCD57"/>
    <w:rsid w:val="106094D1"/>
    <w:rsid w:val="10782AC3"/>
    <w:rsid w:val="119FA873"/>
    <w:rsid w:val="12B96B16"/>
    <w:rsid w:val="12FA7290"/>
    <w:rsid w:val="220834E4"/>
    <w:rsid w:val="2D921336"/>
    <w:rsid w:val="303E9403"/>
    <w:rsid w:val="3296B572"/>
    <w:rsid w:val="3816365B"/>
    <w:rsid w:val="3EED70F4"/>
    <w:rsid w:val="479E93E7"/>
    <w:rsid w:val="4AF6656F"/>
    <w:rsid w:val="4D8A1B4D"/>
    <w:rsid w:val="4DACF235"/>
    <w:rsid w:val="4DF67376"/>
    <w:rsid w:val="4FDE58E8"/>
    <w:rsid w:val="5265D522"/>
    <w:rsid w:val="5CD9B7E4"/>
    <w:rsid w:val="60E27C77"/>
    <w:rsid w:val="63390748"/>
    <w:rsid w:val="66827E7B"/>
    <w:rsid w:val="7D5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5413"/>
  <w15:chartTrackingRefBased/>
  <w15:docId w15:val="{D9A7069D-609B-4C15-8A51-26900B44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6A22"/>
  </w:style>
  <w:style w:type="paragraph" w:styleId="Alatunniste">
    <w:name w:val="footer"/>
    <w:basedOn w:val="Normaali"/>
    <w:link w:val="AlatunnisteChar"/>
    <w:uiPriority w:val="99"/>
    <w:unhideWhenUsed/>
    <w:rsid w:val="006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6A22"/>
  </w:style>
  <w:style w:type="table" w:styleId="TaulukkoRuudukko">
    <w:name w:val="Table Grid"/>
    <w:basedOn w:val="Normaalitaulukko"/>
    <w:uiPriority w:val="39"/>
    <w:rsid w:val="004C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425D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25D2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20193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0193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0193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193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1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amk.fi/tutkimus-ja-kehitys/kasvispro-kauhakaupalla-kasviksi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xamk.fi/tutkimus-ja-kehitys/kasvispro-kauhakaupalla-kasviksia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088bb-d36b-4fdb-bd58-2331ab0b71f2" xsi:nil="true"/>
    <lcf76f155ced4ddcb4097134ff3c332f xmlns="e7825ae1-e2f0-4b14-af11-e03e91743ed5">
      <Terms xmlns="http://schemas.microsoft.com/office/infopath/2007/PartnerControls"/>
    </lcf76f155ced4ddcb4097134ff3c332f>
    <Kommenttejaohjeista xmlns="e7825ae1-e2f0-4b14-af11-e03e91743e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55340263E81488E6DF4D6B1A6C84C" ma:contentTypeVersion="16" ma:contentTypeDescription="Luo uusi asiakirja." ma:contentTypeScope="" ma:versionID="241953bccd86a87ca19823a01f3dec19">
  <xsd:schema xmlns:xsd="http://www.w3.org/2001/XMLSchema" xmlns:xs="http://www.w3.org/2001/XMLSchema" xmlns:p="http://schemas.microsoft.com/office/2006/metadata/properties" xmlns:ns2="e7825ae1-e2f0-4b14-af11-e03e91743ed5" xmlns:ns3="dee088bb-d36b-4fdb-bd58-2331ab0b71f2" targetNamespace="http://schemas.microsoft.com/office/2006/metadata/properties" ma:root="true" ma:fieldsID="c9fe163a9ee87039517c3e2b5d244407" ns2:_="" ns3:_="">
    <xsd:import namespace="e7825ae1-e2f0-4b14-af11-e03e91743ed5"/>
    <xsd:import namespace="dee088bb-d36b-4fdb-bd58-2331ab0b7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Kommenttejaohjeista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25ae1-e2f0-4b14-af11-e03e91743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c8d247e1-6062-4f9c-9f90-7d264c5b3c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tejaohjeista" ma:index="18" nillable="true" ma:displayName="Kommentteja ohjeista" ma:format="Dropdown" ma:internalName="Kommenttejaohjeista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88bb-d36b-4fdb-bd58-2331ab0b71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f1849d-dd0a-416b-97c7-d52d664cebc1}" ma:internalName="TaxCatchAll" ma:showField="CatchAllData" ma:web="dee088bb-d36b-4fdb-bd58-2331ab0b7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616AE-BDB1-4883-96A2-8FF1AE94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3C8DF-2FD2-4031-A867-8214D2CEE560}">
  <ds:schemaRefs>
    <ds:schemaRef ds:uri="http://schemas.microsoft.com/office/2006/metadata/properties"/>
    <ds:schemaRef ds:uri="http://schemas.microsoft.com/office/infopath/2007/PartnerControls"/>
    <ds:schemaRef ds:uri="dee088bb-d36b-4fdb-bd58-2331ab0b71f2"/>
    <ds:schemaRef ds:uri="e7825ae1-e2f0-4b14-af11-e03e91743ed5"/>
  </ds:schemaRefs>
</ds:datastoreItem>
</file>

<file path=customXml/itemProps3.xml><?xml version="1.0" encoding="utf-8"?>
<ds:datastoreItem xmlns:ds="http://schemas.openxmlformats.org/officeDocument/2006/customXml" ds:itemID="{A29AC83B-5687-4F52-98A5-33A0D2AF9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5ae1-e2f0-4b14-af11-e03e91743ed5"/>
    <ds:schemaRef ds:uri="dee088bb-d36b-4fdb-bd58-2331ab0b7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340</Words>
  <Characters>2755</Characters>
  <Application>Microsoft Office Word</Application>
  <DocSecurity>0</DocSecurity>
  <Lines>22</Lines>
  <Paragraphs>6</Paragraphs>
  <ScaleCrop>false</ScaleCrop>
  <Company>Kaakkois-Suomen Ammattikorkeakoulu Oy</Company>
  <LinksUpToDate>false</LinksUpToDate>
  <CharactersWithSpaces>3089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https://www.xamk.fi/tutkimus-ja-kehitys/kasvispro-kauhakaupalla-kasviksia/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Laura</dc:creator>
  <cp:keywords/>
  <dc:description/>
  <cp:lastModifiedBy>Mikonsaari Piia</cp:lastModifiedBy>
  <cp:revision>10</cp:revision>
  <dcterms:created xsi:type="dcterms:W3CDTF">2024-01-31T06:50:00Z</dcterms:created>
  <dcterms:modified xsi:type="dcterms:W3CDTF">2024-02-06T11:38:00Z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0x0101001B055340263E81488E6DF4D6B1A6C84C</vt:lpwstr>
  </property>
  <property fmtid="{D5CDD505-2E9C-101B-9397-08002B2CF9AE}" pid="3" name="MediaServiceImageTags">
    <vt:lpwstr/>
  </property>
</Properties>
</file>