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68C6" w14:textId="77777777" w:rsidR="0044742C" w:rsidRDefault="00903C5A" w:rsidP="0044742C">
      <w:pPr>
        <w:outlineLvl w:val="0"/>
        <w:rPr>
          <w:rFonts w:ascii="Times New Roman" w:hAnsi="Times New Roman"/>
          <w:b/>
          <w:szCs w:val="22"/>
        </w:rPr>
      </w:pPr>
      <w:r w:rsidRPr="00552CF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158C8C" wp14:editId="15BDB07A">
            <wp:simplePos x="0" y="0"/>
            <wp:positionH relativeFrom="margin">
              <wp:posOffset>-3810</wp:posOffset>
            </wp:positionH>
            <wp:positionV relativeFrom="paragraph">
              <wp:posOffset>6985</wp:posOffset>
            </wp:positionV>
            <wp:extent cx="1268730" cy="739140"/>
            <wp:effectExtent l="0" t="0" r="7620" b="381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2338A" w14:textId="77777777" w:rsidR="0044742C" w:rsidRPr="00903C5A" w:rsidRDefault="00903C5A" w:rsidP="0044742C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ROKOTUSTIEDOT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4"/>
        <w:gridCol w:w="3704"/>
      </w:tblGrid>
      <w:tr w:rsidR="0044742C" w14:paraId="7474018D" w14:textId="77777777" w:rsidTr="0044742C">
        <w:tc>
          <w:tcPr>
            <w:tcW w:w="10005" w:type="dxa"/>
            <w:gridSpan w:val="2"/>
            <w:hideMark/>
          </w:tcPr>
          <w:p w14:paraId="72703D80" w14:textId="77777777" w:rsidR="001D4519" w:rsidRDefault="001D45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56F447D1" w14:textId="77777777" w:rsidR="0044742C" w:rsidRDefault="001D45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Nimi 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br/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</w:t>
            </w:r>
          </w:p>
        </w:tc>
      </w:tr>
      <w:tr w:rsidR="0044742C" w14:paraId="0CCF99A2" w14:textId="77777777" w:rsidTr="0044742C">
        <w:tc>
          <w:tcPr>
            <w:tcW w:w="6062" w:type="dxa"/>
            <w:hideMark/>
          </w:tcPr>
          <w:p w14:paraId="216C7C41" w14:textId="77777777" w:rsidR="0044742C" w:rsidRDefault="001D4519">
            <w:pPr>
              <w:tabs>
                <w:tab w:val="left" w:pos="3715"/>
              </w:tabs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Henkilötunnus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</w:t>
            </w:r>
          </w:p>
        </w:tc>
        <w:tc>
          <w:tcPr>
            <w:tcW w:w="3943" w:type="dxa"/>
          </w:tcPr>
          <w:p w14:paraId="59E7912B" w14:textId="77777777" w:rsidR="0044742C" w:rsidRDefault="001D4519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Kotikunta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</w:t>
            </w:r>
          </w:p>
          <w:p w14:paraId="23B90A5F" w14:textId="77777777" w:rsidR="001D4519" w:rsidRPr="001D4519" w:rsidRDefault="001D4519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4742C" w14:paraId="4037B239" w14:textId="77777777" w:rsidTr="0044742C">
        <w:tc>
          <w:tcPr>
            <w:tcW w:w="6062" w:type="dxa"/>
            <w:hideMark/>
          </w:tcPr>
          <w:p w14:paraId="13459B65" w14:textId="77777777" w:rsidR="0044742C" w:rsidRDefault="0044742C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Sähköpostiosoite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 w:rsidR="001D4519">
              <w:rPr>
                <w:rFonts w:ascii="Times New Roman" w:hAnsi="Times New Roman"/>
                <w:sz w:val="20"/>
                <w:szCs w:val="20"/>
                <w:u w:val="single"/>
              </w:rPr>
              <w:t>_____________________ ________</w:t>
            </w:r>
          </w:p>
        </w:tc>
        <w:tc>
          <w:tcPr>
            <w:tcW w:w="3943" w:type="dxa"/>
            <w:hideMark/>
          </w:tcPr>
          <w:p w14:paraId="7067265D" w14:textId="77777777" w:rsidR="0044742C" w:rsidRDefault="001D45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Puh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</w:t>
            </w:r>
          </w:p>
        </w:tc>
      </w:tr>
      <w:tr w:rsidR="0044742C" w14:paraId="675BC0CB" w14:textId="77777777" w:rsidTr="0044742C">
        <w:trPr>
          <w:trHeight w:val="426"/>
        </w:trPr>
        <w:tc>
          <w:tcPr>
            <w:tcW w:w="10005" w:type="dxa"/>
            <w:gridSpan w:val="2"/>
            <w:hideMark/>
          </w:tcPr>
          <w:p w14:paraId="33BD1909" w14:textId="77777777" w:rsidR="002D77BA" w:rsidRDefault="002D77B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876506C" w14:textId="77777777" w:rsidR="0044742C" w:rsidRDefault="0044742C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Koulutusala </w:t>
            </w:r>
            <w:r w:rsidR="001D4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</w:t>
            </w:r>
            <w:proofErr w:type="gramEnd"/>
            <w:r w:rsidR="002D77BA"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_______________________________________________</w:t>
            </w:r>
            <w:r w:rsidR="002D77BA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</w:t>
            </w:r>
          </w:p>
          <w:p w14:paraId="6DF83D7C" w14:textId="77777777" w:rsidR="002D77BA" w:rsidRDefault="002D77B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002A9A" w14:textId="77777777" w:rsidR="0044742C" w:rsidRDefault="0044742C" w:rsidP="0044742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Merkitään viimeinen voimassa oleva rokotus: </w:t>
      </w:r>
    </w:p>
    <w:p w14:paraId="0F6F1D48" w14:textId="77777777" w:rsidR="0044742C" w:rsidRDefault="0044742C" w:rsidP="0044742C">
      <w:pPr>
        <w:rPr>
          <w:rFonts w:ascii="Times New Roman" w:hAnsi="Times New Roman"/>
          <w:sz w:val="20"/>
          <w:szCs w:val="20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444"/>
        <w:gridCol w:w="2484"/>
        <w:gridCol w:w="4301"/>
      </w:tblGrid>
      <w:tr w:rsidR="0044742C" w14:paraId="77564031" w14:textId="77777777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3A3" w14:textId="77777777"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Perusrokotus</w:t>
            </w:r>
          </w:p>
          <w:p w14:paraId="386F4BB2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D072" w14:textId="77777777"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Päivämäärä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64A7" w14:textId="77777777"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Päivämäärä</w:t>
            </w:r>
          </w:p>
        </w:tc>
      </w:tr>
      <w:tr w:rsidR="0044742C" w14:paraId="700B8666" w14:textId="77777777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9CB9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Tetanus-d </w:t>
            </w:r>
          </w:p>
          <w:p w14:paraId="172E480A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(jäykkäkouristus kurkkumätä)</w:t>
            </w:r>
          </w:p>
          <w:p w14:paraId="658E7183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A58C2D" w14:textId="77777777" w:rsidR="0044742C" w:rsidRDefault="008B5B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44742C">
              <w:rPr>
                <w:rFonts w:ascii="Times New Roman" w:hAnsi="Times New Roman"/>
                <w:sz w:val="20"/>
                <w:szCs w:val="20"/>
              </w:rPr>
              <w:t>tap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F6F2A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88FC6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7FF7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0589E2D4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15CF860E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 / ____ 20 ___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2EA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Tehosterokotus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(annetaan kun perusrokotus on yli 10 v. vanha)</w:t>
            </w:r>
          </w:p>
          <w:p w14:paraId="754EEDF3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42C" w14:paraId="36E806B7" w14:textId="77777777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F277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57901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D091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67E0FCCD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3D4F322B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7277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Tehosterokotus tarvittaessa viiden vuoden välein. </w:t>
            </w:r>
          </w:p>
        </w:tc>
      </w:tr>
      <w:tr w:rsidR="0044742C" w14:paraId="25D8D071" w14:textId="77777777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8E4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MPR</w:t>
            </w:r>
          </w:p>
          <w:p w14:paraId="519D2ECB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(tuhkarokko, sikotauti,</w:t>
            </w:r>
          </w:p>
          <w:p w14:paraId="16190747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vihurirokko)</w:t>
            </w:r>
          </w:p>
          <w:p w14:paraId="5938E6FD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25A96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5A352A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0FB64BBA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3CC46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091FD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6E2D7AB6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61C99638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D94D729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220EFA31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96A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tai sairastetut</w:t>
            </w:r>
          </w:p>
          <w:p w14:paraId="3F276984" w14:textId="77777777" w:rsidR="0044742C" w:rsidRDefault="00447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2071">
              <w:rPr>
                <w:rFonts w:ascii="Times New Roman" w:hAnsi="Times New Roman"/>
                <w:sz w:val="20"/>
                <w:szCs w:val="20"/>
              </w:rPr>
            </w:r>
            <w:r w:rsidR="00C320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tuhkarokko  </w:t>
            </w:r>
          </w:p>
          <w:p w14:paraId="6607B6E8" w14:textId="77777777" w:rsidR="0044742C" w:rsidRDefault="00447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2071">
              <w:rPr>
                <w:rFonts w:ascii="Times New Roman" w:hAnsi="Times New Roman"/>
                <w:sz w:val="20"/>
                <w:szCs w:val="20"/>
              </w:rPr>
            </w:r>
            <w:r w:rsidR="00C320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sikotauti       </w:t>
            </w:r>
          </w:p>
          <w:p w14:paraId="5100C6D6" w14:textId="77777777" w:rsidR="0044742C" w:rsidRDefault="00447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2071">
              <w:rPr>
                <w:rFonts w:ascii="Times New Roman" w:hAnsi="Times New Roman"/>
                <w:sz w:val="20"/>
                <w:szCs w:val="20"/>
              </w:rPr>
            </w:r>
            <w:r w:rsidR="00C320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vihurirokko  </w:t>
            </w:r>
          </w:p>
        </w:tc>
      </w:tr>
      <w:tr w:rsidR="0044742C" w14:paraId="63392EAE" w14:textId="77777777" w:rsidTr="0044742C">
        <w:trPr>
          <w:trHeight w:val="5397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A95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56ED33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Vesirokkoa vastaan saatu rokotus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3CD6AAC6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624154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70ED5C" w14:textId="77777777"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Vapaaehtoiset rokotukset</w:t>
            </w:r>
          </w:p>
          <w:p w14:paraId="2D4EC4F4" w14:textId="77777777"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E69903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Hepatiitti-A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Havrix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Epaxal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88CFCC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98986F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1C8D33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61C42D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Hepatiitti-B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Engerix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-B)</w:t>
            </w:r>
          </w:p>
          <w:p w14:paraId="09AFECB6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18A6FB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CAD31B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11B08B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AE702F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126A95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8F9B40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Yhdistelmärokote</w:t>
            </w:r>
          </w:p>
          <w:p w14:paraId="7643C285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Hepatiitti A+B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Twinrix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08A6FCA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EF5B71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93EDB1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29204" w14:textId="77777777" w:rsidR="0044742C" w:rsidRP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7880E4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14:paraId="3CF571B6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F182684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14:paraId="4C8A4FCC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12427A3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31192F3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43F3C23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14:paraId="28F2C59C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493C2AC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14:paraId="33A00186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C673EA2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14:paraId="3FDA953C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F9BE41B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14:paraId="5A8ABA52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1AC5D1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14:paraId="79239739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6D5DAA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FAF3B9E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14:paraId="708EF5B6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77534BD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14:paraId="2675069C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28B613D" w14:textId="77777777"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E67CE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71813368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049E1A5D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406625BF" w14:textId="77777777"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29C2E090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342DB56D" w14:textId="77777777"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95EA84" w14:textId="77777777"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52B494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21E65773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1CB5ADC6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00D833FD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14F2716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549B36FB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6199252A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4B33B604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19DA97AA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71F910EC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7B0B2877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761C4B72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36875C1C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1E57637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14:paraId="5AF4DFDD" w14:textId="77777777"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7F3D10DA" w14:textId="77777777"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DCB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Vesirokko sairastettu </w:t>
            </w:r>
          </w:p>
          <w:p w14:paraId="2E32C5AA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D5DA54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2071">
              <w:rPr>
                <w:rFonts w:ascii="Times New Roman" w:hAnsi="Times New Roman"/>
                <w:sz w:val="20"/>
                <w:szCs w:val="20"/>
              </w:rPr>
            </w:r>
            <w:r w:rsidR="00C320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kyllä </w:t>
            </w:r>
          </w:p>
          <w:p w14:paraId="6325C4F8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2071">
              <w:rPr>
                <w:rFonts w:ascii="Times New Roman" w:hAnsi="Times New Roman"/>
                <w:sz w:val="20"/>
                <w:szCs w:val="20"/>
              </w:rPr>
            </w:r>
            <w:r w:rsidR="00C320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ei      </w:t>
            </w:r>
          </w:p>
          <w:p w14:paraId="3B02530F" w14:textId="77777777"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0A6F3" w14:textId="77777777" w:rsidR="0044742C" w:rsidRDefault="0044742C" w:rsidP="0044742C">
      <w:pPr>
        <w:rPr>
          <w:rFonts w:ascii="Times New Roman" w:hAnsi="Times New Roman"/>
          <w:sz w:val="20"/>
          <w:szCs w:val="20"/>
        </w:rPr>
      </w:pPr>
    </w:p>
    <w:p w14:paraId="30D174AC" w14:textId="77777777" w:rsidR="001D4519" w:rsidRDefault="001D4519" w:rsidP="0044742C">
      <w:pPr>
        <w:tabs>
          <w:tab w:val="left" w:pos="2552"/>
          <w:tab w:val="left" w:pos="5812"/>
        </w:tabs>
        <w:rPr>
          <w:rFonts w:ascii="Times New Roman" w:hAnsi="Times New Roman"/>
          <w:sz w:val="20"/>
          <w:szCs w:val="20"/>
          <w:u w:val="single"/>
        </w:rPr>
      </w:pPr>
    </w:p>
    <w:p w14:paraId="6E75AD65" w14:textId="77777777" w:rsidR="00167B80" w:rsidRDefault="00167B80" w:rsidP="0044742C">
      <w:pPr>
        <w:tabs>
          <w:tab w:val="left" w:pos="2552"/>
          <w:tab w:val="left" w:pos="5812"/>
        </w:tabs>
        <w:rPr>
          <w:rFonts w:ascii="Times New Roman" w:hAnsi="Times New Roman"/>
          <w:sz w:val="20"/>
          <w:szCs w:val="20"/>
          <w:u w:val="single"/>
        </w:rPr>
      </w:pPr>
    </w:p>
    <w:p w14:paraId="3389DD66" w14:textId="77777777" w:rsidR="0044742C" w:rsidRDefault="0044742C" w:rsidP="0044742C">
      <w:pPr>
        <w:tabs>
          <w:tab w:val="left" w:pos="2552"/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 xml:space="preserve">  / </w:t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__________________________________           </w:t>
      </w:r>
    </w:p>
    <w:p w14:paraId="4AFF6680" w14:textId="77777777" w:rsidR="00167B80" w:rsidRDefault="00167B80" w:rsidP="0044742C">
      <w:pPr>
        <w:tabs>
          <w:tab w:val="left" w:pos="-134"/>
          <w:tab w:val="left" w:pos="1078"/>
          <w:tab w:val="left" w:pos="1882"/>
          <w:tab w:val="left" w:pos="3178"/>
          <w:tab w:val="left" w:pos="3754"/>
          <w:tab w:val="left" w:pos="4474"/>
          <w:tab w:val="left" w:pos="5770"/>
          <w:tab w:val="left" w:pos="7066"/>
          <w:tab w:val="left" w:pos="8362"/>
          <w:tab w:val="left" w:pos="9658"/>
        </w:tabs>
        <w:rPr>
          <w:rFonts w:ascii="Times New Roman" w:hAnsi="Times New Roman"/>
          <w:sz w:val="18"/>
          <w:szCs w:val="18"/>
        </w:rPr>
      </w:pPr>
    </w:p>
    <w:p w14:paraId="430C0B2D" w14:textId="77777777" w:rsidR="0044742C" w:rsidRPr="002B42E6" w:rsidRDefault="0044742C" w:rsidP="0044742C">
      <w:pPr>
        <w:tabs>
          <w:tab w:val="left" w:pos="-134"/>
          <w:tab w:val="left" w:pos="1078"/>
          <w:tab w:val="left" w:pos="1882"/>
          <w:tab w:val="left" w:pos="3178"/>
          <w:tab w:val="left" w:pos="3754"/>
          <w:tab w:val="left" w:pos="4474"/>
          <w:tab w:val="left" w:pos="5770"/>
          <w:tab w:val="left" w:pos="7066"/>
          <w:tab w:val="left" w:pos="8362"/>
          <w:tab w:val="left" w:pos="965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Paikka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Pvm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Allekirjoitus  </w:t>
      </w:r>
    </w:p>
    <w:sectPr w:rsidR="0044742C" w:rsidRPr="002B42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2C"/>
    <w:rsid w:val="0013320F"/>
    <w:rsid w:val="001434D8"/>
    <w:rsid w:val="00167B80"/>
    <w:rsid w:val="001D4519"/>
    <w:rsid w:val="002B42E6"/>
    <w:rsid w:val="002D77BA"/>
    <w:rsid w:val="0044742C"/>
    <w:rsid w:val="008B5B7A"/>
    <w:rsid w:val="00903C5A"/>
    <w:rsid w:val="00924FF5"/>
    <w:rsid w:val="00A6718E"/>
    <w:rsid w:val="00C32071"/>
    <w:rsid w:val="00C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2BE"/>
  <w15:chartTrackingRefBased/>
  <w15:docId w15:val="{965B35C0-289E-46CE-9B45-1D4C9F4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2C"/>
    <w:p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Etelä-Savon sairaanhoitopiiri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Pirskanen Sirpa</dc:creator>
  <cp:keywords/>
  <dc:description/>
  <cp:lastModifiedBy>Autio Sanna</cp:lastModifiedBy>
  <cp:revision>2</cp:revision>
  <dcterms:created xsi:type="dcterms:W3CDTF">2023-10-11T06:07:00Z</dcterms:created>
  <dcterms:modified xsi:type="dcterms:W3CDTF">2023-10-11T06:07:00Z</dcterms:modified>
</cp:coreProperties>
</file>